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7F622" w14:textId="7E900AC2" w:rsidR="006B1FC2" w:rsidRPr="000A5352" w:rsidRDefault="003F0767">
      <w:pPr>
        <w:rPr>
          <w:b/>
          <w:sz w:val="28"/>
          <w:szCs w:val="28"/>
        </w:rPr>
      </w:pPr>
      <w:r w:rsidRPr="000A5352">
        <w:rPr>
          <w:b/>
          <w:sz w:val="28"/>
          <w:szCs w:val="28"/>
        </w:rPr>
        <w:t>Beret</w:t>
      </w:r>
      <w:r w:rsidR="00180E6C" w:rsidRPr="000A5352">
        <w:rPr>
          <w:b/>
          <w:sz w:val="28"/>
          <w:szCs w:val="28"/>
        </w:rPr>
        <w:t>ning Generalf</w:t>
      </w:r>
      <w:bookmarkStart w:id="0" w:name="_GoBack"/>
      <w:bookmarkEnd w:id="0"/>
      <w:r w:rsidR="00180E6C" w:rsidRPr="000A5352">
        <w:rPr>
          <w:b/>
          <w:sz w:val="28"/>
          <w:szCs w:val="28"/>
        </w:rPr>
        <w:t xml:space="preserve">orsamling i VOKS </w:t>
      </w:r>
      <w:r w:rsidR="007529B5" w:rsidRPr="000A5352">
        <w:rPr>
          <w:b/>
          <w:sz w:val="28"/>
          <w:szCs w:val="28"/>
        </w:rPr>
        <w:t>11</w:t>
      </w:r>
      <w:r w:rsidR="00180E6C" w:rsidRPr="000A5352">
        <w:rPr>
          <w:b/>
          <w:sz w:val="28"/>
          <w:szCs w:val="28"/>
        </w:rPr>
        <w:t xml:space="preserve">. </w:t>
      </w:r>
      <w:r w:rsidR="006C1616" w:rsidRPr="000A5352">
        <w:rPr>
          <w:b/>
          <w:sz w:val="28"/>
          <w:szCs w:val="28"/>
        </w:rPr>
        <w:t>juni</w:t>
      </w:r>
      <w:r w:rsidR="00180E6C" w:rsidRPr="000A5352">
        <w:rPr>
          <w:b/>
          <w:sz w:val="28"/>
          <w:szCs w:val="28"/>
        </w:rPr>
        <w:t xml:space="preserve"> 20</w:t>
      </w:r>
      <w:r w:rsidR="006C1616" w:rsidRPr="000A5352">
        <w:rPr>
          <w:b/>
          <w:sz w:val="28"/>
          <w:szCs w:val="28"/>
        </w:rPr>
        <w:t>2</w:t>
      </w:r>
      <w:r w:rsidR="007529B5" w:rsidRPr="000A5352">
        <w:rPr>
          <w:b/>
          <w:sz w:val="28"/>
          <w:szCs w:val="28"/>
        </w:rPr>
        <w:t>3</w:t>
      </w:r>
    </w:p>
    <w:p w14:paraId="510A877E" w14:textId="76F9C2FD" w:rsidR="00180E6C" w:rsidRPr="00004D06" w:rsidRDefault="00180E6C">
      <w:r w:rsidRPr="00004D06">
        <w:t>Velkommen til vor</w:t>
      </w:r>
      <w:r w:rsidR="007529B5" w:rsidRPr="00004D06">
        <w:t>es</w:t>
      </w:r>
      <w:r w:rsidRPr="00004D06">
        <w:t xml:space="preserve"> </w:t>
      </w:r>
      <w:r w:rsidR="007529B5" w:rsidRPr="00004D06">
        <w:t xml:space="preserve">7. </w:t>
      </w:r>
      <w:r w:rsidRPr="00004D06">
        <w:t xml:space="preserve"> ordinære generalforsamling.</w:t>
      </w:r>
    </w:p>
    <w:p w14:paraId="003A6AF0" w14:textId="71138230" w:rsidR="00DB2C3C" w:rsidRPr="00004D06" w:rsidRDefault="00180E6C">
      <w:pPr>
        <w:rPr>
          <w:b/>
        </w:rPr>
      </w:pPr>
      <w:r w:rsidRPr="00004D06">
        <w:t xml:space="preserve">Inden vi går til beretningen vil jeg lige </w:t>
      </w:r>
      <w:r w:rsidRPr="00004D06">
        <w:rPr>
          <w:b/>
        </w:rPr>
        <w:t xml:space="preserve">præsentere bestyrelsen. </w:t>
      </w:r>
    </w:p>
    <w:p w14:paraId="698905D2" w14:textId="77777777" w:rsidR="00180E6C" w:rsidRPr="00004D06" w:rsidRDefault="00180E6C"/>
    <w:p w14:paraId="48B12BBF" w14:textId="6295168D" w:rsidR="00180E6C" w:rsidRPr="00004D06" w:rsidRDefault="00DE3B2F">
      <w:r w:rsidRPr="00004D06">
        <w:t>Brit Stenbjerg Larsen</w:t>
      </w:r>
      <w:r w:rsidR="00180E6C" w:rsidRPr="00004D06">
        <w:t xml:space="preserve"> –</w:t>
      </w:r>
      <w:r w:rsidR="00BD233C" w:rsidRPr="00004D06">
        <w:t xml:space="preserve"> repræsentant for Ordruplund GF</w:t>
      </w:r>
      <w:r w:rsidR="00A649B2" w:rsidRPr="00004D06">
        <w:t xml:space="preserve"> - </w:t>
      </w:r>
      <w:r w:rsidR="00180E6C" w:rsidRPr="00004D06">
        <w:t>sekretær og kasserer</w:t>
      </w:r>
      <w:r w:rsidR="00A649B2" w:rsidRPr="00004D06">
        <w:t>.</w:t>
      </w:r>
    </w:p>
    <w:p w14:paraId="14191037" w14:textId="336E47FA" w:rsidR="00180E6C" w:rsidRPr="00004D06" w:rsidRDefault="00180E6C">
      <w:r w:rsidRPr="00004D06">
        <w:t>Tonny Petersen –</w:t>
      </w:r>
      <w:r w:rsidR="00BD233C" w:rsidRPr="00004D06">
        <w:t xml:space="preserve"> </w:t>
      </w:r>
      <w:r w:rsidRPr="00004D06">
        <w:t>repræsentant for</w:t>
      </w:r>
      <w:r w:rsidR="00DE3B2F" w:rsidRPr="00004D06">
        <w:t xml:space="preserve"> </w:t>
      </w:r>
      <w:proofErr w:type="spellStart"/>
      <w:r w:rsidR="00DE3B2F" w:rsidRPr="00004D06">
        <w:t>Baunens</w:t>
      </w:r>
      <w:proofErr w:type="spellEnd"/>
      <w:r w:rsidR="00DE3B2F" w:rsidRPr="00004D06">
        <w:t xml:space="preserve"> GF</w:t>
      </w:r>
      <w:r w:rsidR="0042045E" w:rsidRPr="00004D06">
        <w:t xml:space="preserve"> </w:t>
      </w:r>
      <w:r w:rsidR="007529B5" w:rsidRPr="00004D06">
        <w:t>–</w:t>
      </w:r>
      <w:r w:rsidR="0042045E" w:rsidRPr="00004D06">
        <w:t xml:space="preserve"> trykkeri</w:t>
      </w:r>
      <w:r w:rsidR="007529B5" w:rsidRPr="00004D06">
        <w:t xml:space="preserve"> – foldere og opslag</w:t>
      </w:r>
    </w:p>
    <w:p w14:paraId="07E5815A" w14:textId="0378BCCF" w:rsidR="00180E6C" w:rsidRPr="00004D06" w:rsidRDefault="00180E6C">
      <w:r w:rsidRPr="00004D06">
        <w:t xml:space="preserve">Henning </w:t>
      </w:r>
      <w:r w:rsidR="00DE3B2F" w:rsidRPr="00004D06">
        <w:t>Balslev Clausen</w:t>
      </w:r>
      <w:r w:rsidR="00BD233C" w:rsidRPr="00004D06">
        <w:t xml:space="preserve"> - </w:t>
      </w:r>
      <w:r w:rsidRPr="00004D06">
        <w:t xml:space="preserve">repræsentant for </w:t>
      </w:r>
      <w:r w:rsidR="00BD233C" w:rsidRPr="00004D06">
        <w:t xml:space="preserve">Lindegården GF </w:t>
      </w:r>
      <w:r w:rsidRPr="00004D06">
        <w:t>og ansvarlig for hjemmeside</w:t>
      </w:r>
    </w:p>
    <w:p w14:paraId="03CD05D7" w14:textId="615C0EBE" w:rsidR="00F15B2E" w:rsidRPr="00004D06" w:rsidRDefault="00BD233C">
      <w:r w:rsidRPr="00004D06">
        <w:t xml:space="preserve">Kirsten Møller - </w:t>
      </w:r>
      <w:r w:rsidR="00180E6C" w:rsidRPr="00004D06">
        <w:t>repræsentant for</w:t>
      </w:r>
      <w:r w:rsidR="00DE3B2F" w:rsidRPr="00004D06">
        <w:t xml:space="preserve"> Kårup Skov og Ordrup Næs GF –</w:t>
      </w:r>
      <w:r w:rsidRPr="00004D06">
        <w:t xml:space="preserve"> og</w:t>
      </w:r>
      <w:r w:rsidR="00DE3B2F" w:rsidRPr="00004D06">
        <w:t xml:space="preserve"> formand</w:t>
      </w:r>
    </w:p>
    <w:p w14:paraId="7978721C" w14:textId="77777777" w:rsidR="00180E6C" w:rsidRPr="0009667F" w:rsidRDefault="00180E6C">
      <w:pPr>
        <w:rPr>
          <w:sz w:val="32"/>
          <w:szCs w:val="32"/>
        </w:rPr>
      </w:pPr>
    </w:p>
    <w:p w14:paraId="4B6D648C" w14:textId="0E271C92" w:rsidR="00354FFA" w:rsidRPr="00004D06" w:rsidRDefault="00354FFA">
      <w:pPr>
        <w:rPr>
          <w:b/>
          <w:sz w:val="28"/>
          <w:szCs w:val="28"/>
        </w:rPr>
      </w:pPr>
      <w:r w:rsidRPr="00004D06">
        <w:rPr>
          <w:b/>
          <w:sz w:val="28"/>
          <w:szCs w:val="28"/>
        </w:rPr>
        <w:t>Møder</w:t>
      </w:r>
      <w:r w:rsidR="00004D06" w:rsidRPr="00004D06">
        <w:rPr>
          <w:b/>
          <w:sz w:val="28"/>
          <w:szCs w:val="28"/>
        </w:rPr>
        <w:t xml:space="preserve"> mv.</w:t>
      </w:r>
    </w:p>
    <w:p w14:paraId="5A2CAEF7" w14:textId="4E3EE6BC" w:rsidR="00180E6C" w:rsidRPr="00004D06" w:rsidRDefault="00C55069">
      <w:r w:rsidRPr="00004D06">
        <w:t xml:space="preserve">Siden </w:t>
      </w:r>
      <w:r w:rsidR="00180E6C" w:rsidRPr="00004D06">
        <w:t xml:space="preserve">sidste generalforsamling den </w:t>
      </w:r>
      <w:r w:rsidR="006F19D0" w:rsidRPr="00004D06">
        <w:t>2</w:t>
      </w:r>
      <w:r w:rsidR="007529B5" w:rsidRPr="00004D06">
        <w:t>6</w:t>
      </w:r>
      <w:r w:rsidR="00CD5873" w:rsidRPr="00004D06">
        <w:t xml:space="preserve">. </w:t>
      </w:r>
      <w:r w:rsidR="00EB2A6B" w:rsidRPr="00004D06">
        <w:t>j</w:t>
      </w:r>
      <w:r w:rsidR="00CD5873" w:rsidRPr="00004D06">
        <w:t>uni</w:t>
      </w:r>
      <w:r w:rsidRPr="00004D06">
        <w:t xml:space="preserve"> </w:t>
      </w:r>
      <w:r w:rsidR="00180E6C" w:rsidRPr="00004D06">
        <w:t>20</w:t>
      </w:r>
      <w:r w:rsidR="006F19D0" w:rsidRPr="00004D06">
        <w:t>2</w:t>
      </w:r>
      <w:r w:rsidR="007529B5" w:rsidRPr="00004D06">
        <w:t>2</w:t>
      </w:r>
      <w:r w:rsidR="00180E6C" w:rsidRPr="00004D06">
        <w:t xml:space="preserve"> </w:t>
      </w:r>
      <w:r w:rsidRPr="00004D06">
        <w:t>har vi</w:t>
      </w:r>
      <w:r w:rsidR="00DB2C3C" w:rsidRPr="00004D06">
        <w:t xml:space="preserve"> </w:t>
      </w:r>
      <w:r w:rsidR="00DE3B2F" w:rsidRPr="00004D06">
        <w:t xml:space="preserve">afholdt </w:t>
      </w:r>
      <w:r w:rsidR="007529B5" w:rsidRPr="00004D06">
        <w:t>3</w:t>
      </w:r>
      <w:r w:rsidR="009A11D4" w:rsidRPr="00004D06">
        <w:t xml:space="preserve"> </w:t>
      </w:r>
      <w:r w:rsidR="0042045E" w:rsidRPr="00004D06">
        <w:t xml:space="preserve">ordinære </w:t>
      </w:r>
      <w:r w:rsidR="009A11D4" w:rsidRPr="00004D06">
        <w:t>bestyrelsesmøder</w:t>
      </w:r>
      <w:r w:rsidR="0042045E" w:rsidRPr="00004D06">
        <w:t xml:space="preserve"> og </w:t>
      </w:r>
      <w:r w:rsidR="007529B5" w:rsidRPr="00004D06">
        <w:t>3</w:t>
      </w:r>
      <w:r w:rsidR="0042045E" w:rsidRPr="00004D06">
        <w:t xml:space="preserve"> forberedende bestyrelsesmøder</w:t>
      </w:r>
      <w:r w:rsidR="00DD5559" w:rsidRPr="00004D06">
        <w:t>,</w:t>
      </w:r>
      <w:r w:rsidR="0042045E" w:rsidRPr="00004D06">
        <w:t xml:space="preserve"> hvor vi forbereder Sensommerdag</w:t>
      </w:r>
      <w:r w:rsidR="007529B5" w:rsidRPr="00004D06">
        <w:t>, Skovens dag</w:t>
      </w:r>
      <w:r w:rsidR="0042045E" w:rsidRPr="00004D06">
        <w:t xml:space="preserve"> og Generalforsamling</w:t>
      </w:r>
    </w:p>
    <w:p w14:paraId="4D893CB0" w14:textId="77777777" w:rsidR="00DE3B2F" w:rsidRPr="00004D06" w:rsidRDefault="00DE3B2F" w:rsidP="00DE3B2F"/>
    <w:p w14:paraId="1885AF10" w14:textId="2E9657B6" w:rsidR="00566692" w:rsidRPr="00004D06" w:rsidRDefault="00DE3B2F" w:rsidP="0058256A">
      <w:r w:rsidRPr="00004D06">
        <w:t>Ved siden af møderne har vi – som i de andre år - haft mail</w:t>
      </w:r>
      <w:r w:rsidR="006F19D0" w:rsidRPr="00004D06">
        <w:t xml:space="preserve"> </w:t>
      </w:r>
      <w:r w:rsidRPr="00004D06">
        <w:t>- og telefonkorrespondance med hinanden og med repræsentanter fra diverse fonde, myndigheder</w:t>
      </w:r>
      <w:r w:rsidR="007529B5" w:rsidRPr="00004D06">
        <w:t xml:space="preserve">, </w:t>
      </w:r>
      <w:proofErr w:type="spellStart"/>
      <w:r w:rsidR="007529B5" w:rsidRPr="00004D06">
        <w:t>facebook</w:t>
      </w:r>
      <w:proofErr w:type="spellEnd"/>
      <w:r w:rsidR="007529B5" w:rsidRPr="00004D06">
        <w:t xml:space="preserve"> og andre medier</w:t>
      </w:r>
      <w:r w:rsidRPr="00004D06">
        <w:t xml:space="preserve">. </w:t>
      </w:r>
      <w:r w:rsidR="0042045E" w:rsidRPr="00004D06">
        <w:t>Endvidere diverse opsynsture til miljøerne og uddeling af foldere</w:t>
      </w:r>
      <w:r w:rsidR="007529B5" w:rsidRPr="00004D06">
        <w:t xml:space="preserve"> og opsætning af opslag.</w:t>
      </w:r>
    </w:p>
    <w:p w14:paraId="49920CAC" w14:textId="77777777" w:rsidR="007529B5" w:rsidRPr="0009667F" w:rsidRDefault="007529B5" w:rsidP="0058256A">
      <w:pPr>
        <w:rPr>
          <w:sz w:val="32"/>
          <w:szCs w:val="32"/>
        </w:rPr>
      </w:pPr>
    </w:p>
    <w:p w14:paraId="2D45A4A3" w14:textId="77777777" w:rsidR="003405EB" w:rsidRPr="00004D06" w:rsidRDefault="00035314" w:rsidP="0058256A">
      <w:pPr>
        <w:rPr>
          <w:b/>
          <w:sz w:val="28"/>
          <w:szCs w:val="28"/>
        </w:rPr>
      </w:pPr>
      <w:r w:rsidRPr="00004D06">
        <w:rPr>
          <w:b/>
          <w:sz w:val="28"/>
          <w:szCs w:val="28"/>
        </w:rPr>
        <w:t xml:space="preserve">Medlemsaktiviteter: </w:t>
      </w:r>
    </w:p>
    <w:p w14:paraId="1F4BD218" w14:textId="72B709C9" w:rsidR="00F80D0B" w:rsidRPr="00004D06" w:rsidRDefault="007529B5" w:rsidP="00004D06">
      <w:pPr>
        <w:rPr>
          <w:b/>
        </w:rPr>
      </w:pPr>
      <w:r w:rsidRPr="00004D06">
        <w:rPr>
          <w:b/>
        </w:rPr>
        <w:t>En Sensommerdag</w:t>
      </w:r>
      <w:r w:rsidR="00035314" w:rsidRPr="00004D06">
        <w:rPr>
          <w:b/>
        </w:rPr>
        <w:t xml:space="preserve"> og Skovens Dag</w:t>
      </w:r>
    </w:p>
    <w:p w14:paraId="194B4C32" w14:textId="6FFB85E0" w:rsidR="00C659DB" w:rsidRPr="00004D06" w:rsidRDefault="0058256A" w:rsidP="0058256A">
      <w:pPr>
        <w:pStyle w:val="Listeafsnit"/>
        <w:ind w:left="0"/>
      </w:pPr>
      <w:r w:rsidRPr="00004D06">
        <w:t xml:space="preserve">Som I ved skal vi i følge vor samarbejdsaftale med Naturstyrelsen Vestsjælland </w:t>
      </w:r>
      <w:r w:rsidR="006F19D0" w:rsidRPr="00004D06">
        <w:t xml:space="preserve">– nu Midtsjælland- </w:t>
      </w:r>
      <w:r w:rsidRPr="00004D06">
        <w:t>hvert år, den anden uge i september afholde en ”Skovdag” hvor medlemmer af VOKS går miljøerne efter</w:t>
      </w:r>
      <w:r w:rsidR="007529B5" w:rsidRPr="00004D06">
        <w:t>.</w:t>
      </w:r>
      <w:r w:rsidR="00BD233C" w:rsidRPr="00004D06">
        <w:t xml:space="preserve"> </w:t>
      </w:r>
    </w:p>
    <w:p w14:paraId="1BAD93B4" w14:textId="77777777" w:rsidR="00C659DB" w:rsidRPr="00004D06" w:rsidRDefault="00C659DB" w:rsidP="0058256A">
      <w:pPr>
        <w:pStyle w:val="Listeafsnit"/>
        <w:ind w:left="0"/>
      </w:pPr>
    </w:p>
    <w:p w14:paraId="7D16A0E1" w14:textId="799EA5EF" w:rsidR="00BD233C" w:rsidRPr="00004D06" w:rsidRDefault="00C659DB" w:rsidP="0058256A">
      <w:pPr>
        <w:pStyle w:val="Listeafsnit"/>
        <w:ind w:left="0"/>
      </w:pPr>
      <w:r w:rsidRPr="00004D06">
        <w:t>I september 20</w:t>
      </w:r>
      <w:r w:rsidR="004F5F4E" w:rsidRPr="00004D06">
        <w:t>2</w:t>
      </w:r>
      <w:r w:rsidR="007529B5" w:rsidRPr="00004D06">
        <w:t>2</w:t>
      </w:r>
      <w:r w:rsidRPr="00004D06">
        <w:t xml:space="preserve"> af</w:t>
      </w:r>
      <w:r w:rsidR="006F2644" w:rsidRPr="00004D06">
        <w:t>holdt vi derfor</w:t>
      </w:r>
      <w:r w:rsidR="0058256A" w:rsidRPr="00004D06">
        <w:t xml:space="preserve"> den </w:t>
      </w:r>
      <w:r w:rsidR="007529B5" w:rsidRPr="00004D06">
        <w:t>5.</w:t>
      </w:r>
      <w:r w:rsidR="0058256A" w:rsidRPr="00004D06">
        <w:t xml:space="preserve"> </w:t>
      </w:r>
      <w:r w:rsidR="0058256A" w:rsidRPr="00004D06">
        <w:rPr>
          <w:b/>
          <w:bCs/>
        </w:rPr>
        <w:t>”Sensommerdag i skoven”.</w:t>
      </w:r>
      <w:r w:rsidR="0058256A" w:rsidRPr="00004D06">
        <w:t xml:space="preserve"> </w:t>
      </w:r>
      <w:r w:rsidR="007529B5" w:rsidRPr="00004D06">
        <w:t>6 medlemmer og bestyrelsen</w:t>
      </w:r>
      <w:r w:rsidR="0042045E" w:rsidRPr="00004D06">
        <w:t xml:space="preserve"> dukkede op</w:t>
      </w:r>
      <w:r w:rsidR="007529B5" w:rsidRPr="00004D06">
        <w:t xml:space="preserve"> og</w:t>
      </w:r>
      <w:r w:rsidR="0042045E" w:rsidRPr="00004D06">
        <w:t xml:space="preserve"> havde 2 gode timer sammen hvor vi gik miljøerne </w:t>
      </w:r>
      <w:r w:rsidR="00BD233C" w:rsidRPr="00004D06">
        <w:t>efter for skader</w:t>
      </w:r>
      <w:r w:rsidR="00FF12CB" w:rsidRPr="00004D06">
        <w:t>, rensede installationerne for skidt</w:t>
      </w:r>
      <w:r w:rsidR="00BD233C" w:rsidRPr="00004D06">
        <w:t xml:space="preserve"> og beskar planter</w:t>
      </w:r>
      <w:r w:rsidR="006F2644" w:rsidRPr="00004D06">
        <w:t xml:space="preserve"> -</w:t>
      </w:r>
      <w:r w:rsidR="00BD233C" w:rsidRPr="00004D06">
        <w:t xml:space="preserve"> især på Sletten</w:t>
      </w:r>
      <w:r w:rsidR="00D56636" w:rsidRPr="00004D06">
        <w:t>.</w:t>
      </w:r>
      <w:r w:rsidRPr="00004D06">
        <w:t xml:space="preserve"> </w:t>
      </w:r>
    </w:p>
    <w:p w14:paraId="13D1DB1A" w14:textId="77777777" w:rsidR="00C659DB" w:rsidRPr="00004D06" w:rsidRDefault="00C659DB" w:rsidP="0058256A">
      <w:pPr>
        <w:pStyle w:val="Listeafsnit"/>
        <w:ind w:left="0"/>
      </w:pPr>
    </w:p>
    <w:p w14:paraId="06F951B8" w14:textId="4563E5F9" w:rsidR="0058256A" w:rsidRPr="00004D06" w:rsidRDefault="00BD233C" w:rsidP="0058256A">
      <w:pPr>
        <w:pStyle w:val="Listeafsnit"/>
        <w:ind w:left="0"/>
      </w:pPr>
      <w:r w:rsidRPr="00004D06">
        <w:t>Bestyrelsen</w:t>
      </w:r>
      <w:r w:rsidR="00C659DB" w:rsidRPr="00004D06">
        <w:t xml:space="preserve"> vil også i år indkalde </w:t>
      </w:r>
      <w:r w:rsidR="00C659DB" w:rsidRPr="00004D06">
        <w:rPr>
          <w:b/>
          <w:bCs/>
        </w:rPr>
        <w:t>til ”Sensommerdag i skoven” – 2. Lørdag i september</w:t>
      </w:r>
      <w:r w:rsidR="0042045E" w:rsidRPr="00004D06">
        <w:rPr>
          <w:b/>
          <w:bCs/>
        </w:rPr>
        <w:t xml:space="preserve"> dvs</w:t>
      </w:r>
      <w:r w:rsidR="004A2E03" w:rsidRPr="00004D06">
        <w:rPr>
          <w:b/>
          <w:bCs/>
        </w:rPr>
        <w:t>.</w:t>
      </w:r>
      <w:r w:rsidR="0042045E" w:rsidRPr="00004D06">
        <w:rPr>
          <w:b/>
          <w:bCs/>
        </w:rPr>
        <w:t xml:space="preserve"> den</w:t>
      </w:r>
      <w:r w:rsidR="00FC4F05" w:rsidRPr="00004D06">
        <w:rPr>
          <w:b/>
          <w:bCs/>
        </w:rPr>
        <w:t xml:space="preserve"> </w:t>
      </w:r>
      <w:r w:rsidR="004A2E03" w:rsidRPr="00004D06">
        <w:rPr>
          <w:b/>
          <w:bCs/>
        </w:rPr>
        <w:t>9.</w:t>
      </w:r>
      <w:r w:rsidR="00FC4F05" w:rsidRPr="00004D06">
        <w:rPr>
          <w:b/>
          <w:bCs/>
        </w:rPr>
        <w:t xml:space="preserve"> septembe</w:t>
      </w:r>
      <w:r w:rsidR="00004D06" w:rsidRPr="00004D06">
        <w:rPr>
          <w:b/>
          <w:bCs/>
        </w:rPr>
        <w:t>r.</w:t>
      </w:r>
      <w:r w:rsidR="00C659DB" w:rsidRPr="00004D06">
        <w:rPr>
          <w:b/>
          <w:bCs/>
        </w:rPr>
        <w:t>.</w:t>
      </w:r>
      <w:r w:rsidR="00C659DB" w:rsidRPr="00004D06">
        <w:t xml:space="preserve"> Sæt det i jeres kalender</w:t>
      </w:r>
      <w:r w:rsidR="00FC4F05" w:rsidRPr="00004D06">
        <w:t>e</w:t>
      </w:r>
      <w:r w:rsidR="00C659DB" w:rsidRPr="00004D06">
        <w:t>. Vi</w:t>
      </w:r>
      <w:r w:rsidR="0058256A" w:rsidRPr="00004D06">
        <w:t xml:space="preserve"> håber at </w:t>
      </w:r>
      <w:r w:rsidR="00C659DB" w:rsidRPr="00004D06">
        <w:t>I og</w:t>
      </w:r>
      <w:r w:rsidR="004A2E03" w:rsidRPr="00004D06">
        <w:t xml:space="preserve"> andre</w:t>
      </w:r>
      <w:r w:rsidR="00C659DB" w:rsidRPr="00004D06">
        <w:t xml:space="preserve"> medlemmer vil</w:t>
      </w:r>
      <w:r w:rsidR="006F2644" w:rsidRPr="00004D06">
        <w:t xml:space="preserve"> møde op</w:t>
      </w:r>
      <w:r w:rsidR="00C659DB" w:rsidRPr="00004D06">
        <w:t>.</w:t>
      </w:r>
    </w:p>
    <w:p w14:paraId="587C66A1" w14:textId="77777777" w:rsidR="00035314" w:rsidRPr="00004D06" w:rsidRDefault="00035314" w:rsidP="0058256A">
      <w:pPr>
        <w:pStyle w:val="Listeafsnit"/>
        <w:ind w:left="0"/>
      </w:pPr>
    </w:p>
    <w:p w14:paraId="405E5E26" w14:textId="5A9B1A1B" w:rsidR="006F19D0" w:rsidRPr="00004D06" w:rsidRDefault="00035314" w:rsidP="00004D06">
      <w:pPr>
        <w:rPr>
          <w:rFonts w:cs="Arial"/>
          <w:color w:val="3A3A3A"/>
          <w:shd w:val="clear" w:color="auto" w:fill="FFFFFF"/>
        </w:rPr>
      </w:pPr>
      <w:r w:rsidRPr="00004D06">
        <w:t xml:space="preserve">I April afholdt vi </w:t>
      </w:r>
      <w:r w:rsidRPr="00004D06">
        <w:rPr>
          <w:b/>
          <w:bCs/>
        </w:rPr>
        <w:t>Skovens Dag,</w:t>
      </w:r>
      <w:r w:rsidRPr="00004D06">
        <w:t xml:space="preserve"> hvor vi indbød medlemmer og andre interesserede i at deltage i en eftermiddagsvandring sammen med Skovrider Jens Peter Simonsen. Vi vandrede </w:t>
      </w:r>
      <w:r w:rsidRPr="00004D06">
        <w:rPr>
          <w:rFonts w:cs="Arial"/>
          <w:color w:val="3A3A3A"/>
          <w:shd w:val="clear" w:color="auto" w:fill="FFFFFF"/>
        </w:rPr>
        <w:t xml:space="preserve">fra </w:t>
      </w:r>
      <w:proofErr w:type="spellStart"/>
      <w:r w:rsidRPr="00004D06">
        <w:rPr>
          <w:rFonts w:cs="Arial"/>
          <w:color w:val="3A3A3A"/>
          <w:shd w:val="clear" w:color="auto" w:fill="FFFFFF"/>
        </w:rPr>
        <w:t>Pavillionen</w:t>
      </w:r>
      <w:proofErr w:type="spellEnd"/>
      <w:r w:rsidRPr="00004D06">
        <w:rPr>
          <w:rFonts w:cs="Arial"/>
          <w:color w:val="3A3A3A"/>
          <w:shd w:val="clear" w:color="auto" w:fill="FFFFFF"/>
        </w:rPr>
        <w:t xml:space="preserve"> over </w:t>
      </w:r>
      <w:proofErr w:type="spellStart"/>
      <w:r w:rsidRPr="00004D06">
        <w:rPr>
          <w:rFonts w:cs="Arial"/>
          <w:color w:val="3A3A3A"/>
          <w:shd w:val="clear" w:color="auto" w:fill="FFFFFF"/>
        </w:rPr>
        <w:t>Orehøje</w:t>
      </w:r>
      <w:proofErr w:type="spellEnd"/>
      <w:r w:rsidRPr="00004D06">
        <w:rPr>
          <w:rFonts w:cs="Arial"/>
          <w:color w:val="3A3A3A"/>
          <w:shd w:val="clear" w:color="auto" w:fill="FFFFFF"/>
        </w:rPr>
        <w:t xml:space="preserve">, Overdrevet mod Nekseløbugten og </w:t>
      </w:r>
      <w:r w:rsidR="00F80D0B" w:rsidRPr="00004D06">
        <w:rPr>
          <w:rFonts w:cs="Arial"/>
          <w:color w:val="3A3A3A"/>
          <w:shd w:val="clear" w:color="auto" w:fill="FFFFFF"/>
        </w:rPr>
        <w:t xml:space="preserve">gennem </w:t>
      </w:r>
      <w:r w:rsidRPr="00004D06">
        <w:rPr>
          <w:rFonts w:cs="Arial"/>
          <w:color w:val="3A3A3A"/>
          <w:shd w:val="clear" w:color="auto" w:fill="FFFFFF"/>
        </w:rPr>
        <w:t xml:space="preserve">Kårup Skov, hvor Jens Peter fortalte om livet og naturplejen på de </w:t>
      </w:r>
      <w:r w:rsidR="00F80D0B" w:rsidRPr="00004D06">
        <w:rPr>
          <w:rFonts w:cs="Arial"/>
          <w:color w:val="3A3A3A"/>
          <w:shd w:val="clear" w:color="auto" w:fill="FFFFFF"/>
        </w:rPr>
        <w:t>statsejede områder</w:t>
      </w:r>
      <w:r w:rsidRPr="00004D06">
        <w:rPr>
          <w:rFonts w:cs="Arial"/>
          <w:color w:val="3A3A3A"/>
          <w:shd w:val="clear" w:color="auto" w:fill="FFFFFF"/>
        </w:rPr>
        <w:t>, vi passerede. Det blev en dejlig eftermiddag</w:t>
      </w:r>
      <w:r w:rsidR="00F80D0B" w:rsidRPr="00004D06">
        <w:rPr>
          <w:rFonts w:cs="Arial"/>
          <w:color w:val="3A3A3A"/>
          <w:shd w:val="clear" w:color="auto" w:fill="FFFFFF"/>
        </w:rPr>
        <w:t xml:space="preserve"> sammen med 25 naturglade vandrere. Vi sluttede af i Pavillonen med hygge og udveksling af erfaringer fra området over en kop kaffe/the og hjemmebagte knækbrød og chokoladekager.</w:t>
      </w:r>
    </w:p>
    <w:p w14:paraId="3D52BA8E" w14:textId="77777777" w:rsidR="00F80D0B" w:rsidRPr="0009667F" w:rsidRDefault="00F80D0B" w:rsidP="0058256A">
      <w:pPr>
        <w:pStyle w:val="Listeafsnit"/>
        <w:ind w:left="0"/>
        <w:rPr>
          <w:sz w:val="32"/>
          <w:szCs w:val="32"/>
        </w:rPr>
      </w:pPr>
    </w:p>
    <w:p w14:paraId="02EF0CF1" w14:textId="33D73949" w:rsidR="00FC4F05" w:rsidRPr="00004D06" w:rsidRDefault="004E59F0" w:rsidP="006F19D0">
      <w:pPr>
        <w:pStyle w:val="Listeafsnit"/>
        <w:ind w:left="0"/>
        <w:rPr>
          <w:b/>
          <w:bCs/>
        </w:rPr>
      </w:pPr>
      <w:r w:rsidRPr="00004D06">
        <w:rPr>
          <w:b/>
          <w:bCs/>
        </w:rPr>
        <w:t>Vedligehold af miljøerne</w:t>
      </w:r>
      <w:r w:rsidR="00F80D0B" w:rsidRPr="00004D06">
        <w:rPr>
          <w:b/>
          <w:bCs/>
        </w:rPr>
        <w:t xml:space="preserve"> skal vi også ha klaret</w:t>
      </w:r>
      <w:r w:rsidR="003405EB" w:rsidRPr="00004D06">
        <w:rPr>
          <w:b/>
          <w:bCs/>
        </w:rPr>
        <w:t xml:space="preserve">. </w:t>
      </w:r>
      <w:r w:rsidR="00F80D0B" w:rsidRPr="00004D06">
        <w:t>D</w:t>
      </w:r>
      <w:r w:rsidR="006F19D0" w:rsidRPr="00004D06">
        <w:t xml:space="preserve">er </w:t>
      </w:r>
      <w:r w:rsidR="00F80D0B" w:rsidRPr="00004D06">
        <w:t>er</w:t>
      </w:r>
      <w:r w:rsidR="004A2E03" w:rsidRPr="00004D06">
        <w:t xml:space="preserve"> </w:t>
      </w:r>
      <w:r w:rsidR="006F19D0" w:rsidRPr="00004D06">
        <w:t>behov for</w:t>
      </w:r>
      <w:r w:rsidR="00F80D0B" w:rsidRPr="00004D06">
        <w:t>,</w:t>
      </w:r>
      <w:r w:rsidR="006F19D0" w:rsidRPr="00004D06">
        <w:t xml:space="preserve"> at de </w:t>
      </w:r>
      <w:r w:rsidR="004A2E03" w:rsidRPr="00004D06">
        <w:t xml:space="preserve">redskaber </w:t>
      </w:r>
      <w:r w:rsidR="00F80D0B" w:rsidRPr="00004D06">
        <w:t>- herunder</w:t>
      </w:r>
      <w:r w:rsidR="004A2E03" w:rsidRPr="00004D06">
        <w:t xml:space="preserve"> Pavillonen og Fortællerhulen - der er udført i Eg eller Lærketræ - </w:t>
      </w:r>
      <w:r w:rsidR="00FC4F05" w:rsidRPr="00004D06">
        <w:t xml:space="preserve">løbende </w:t>
      </w:r>
      <w:r w:rsidR="006F19D0" w:rsidRPr="00004D06">
        <w:t>bliver olieret</w:t>
      </w:r>
      <w:r w:rsidR="00FC4F05" w:rsidRPr="00004D06">
        <w:t xml:space="preserve"> mere</w:t>
      </w:r>
      <w:r w:rsidR="006F19D0" w:rsidRPr="00004D06">
        <w:t>.</w:t>
      </w:r>
      <w:r w:rsidR="00FC4F05" w:rsidRPr="00004D06">
        <w:t xml:space="preserve"> </w:t>
      </w:r>
      <w:r w:rsidR="004A2E03" w:rsidRPr="00004D06">
        <w:t>E</w:t>
      </w:r>
      <w:r w:rsidR="00FC4F05" w:rsidRPr="00004D06">
        <w:t xml:space="preserve">n </w:t>
      </w:r>
      <w:r w:rsidR="006F19D0" w:rsidRPr="00004D06">
        <w:t>Arbejdsgruppe fra Næsgårdens grundejerforening</w:t>
      </w:r>
      <w:r w:rsidR="00FC4F05" w:rsidRPr="00004D06">
        <w:t>, har</w:t>
      </w:r>
      <w:r w:rsidR="006F19D0" w:rsidRPr="00004D06">
        <w:t xml:space="preserve"> olier</w:t>
      </w:r>
      <w:r w:rsidR="00FC4F05" w:rsidRPr="00004D06">
        <w:t>et</w:t>
      </w:r>
      <w:r w:rsidR="006F19D0" w:rsidRPr="00004D06">
        <w:t xml:space="preserve"> alle redskaber i Eventyrdalen</w:t>
      </w:r>
      <w:r w:rsidR="004A2E03" w:rsidRPr="00004D06">
        <w:t xml:space="preserve"> – dog mangler Fortællerhulens tag at blive olieret</w:t>
      </w:r>
      <w:r w:rsidR="006F19D0" w:rsidRPr="00004D06">
        <w:t xml:space="preserve">. </w:t>
      </w:r>
      <w:r w:rsidR="00FC4F05" w:rsidRPr="00004D06">
        <w:t xml:space="preserve">Kirsten </w:t>
      </w:r>
      <w:r w:rsidR="00004D06">
        <w:t xml:space="preserve">Møller </w:t>
      </w:r>
      <w:r w:rsidR="00FC4F05" w:rsidRPr="00004D06">
        <w:t xml:space="preserve">og Steen </w:t>
      </w:r>
      <w:r w:rsidR="00004D06">
        <w:t xml:space="preserve">Høyrup </w:t>
      </w:r>
      <w:r w:rsidR="00FC4F05" w:rsidRPr="00004D06">
        <w:t xml:space="preserve">fra Grundejerforeningen Kårup Skov og Ordrup Næs har olieret </w:t>
      </w:r>
      <w:r w:rsidR="00DE6947" w:rsidRPr="00004D06">
        <w:t xml:space="preserve">dele af Egeslettens platform. </w:t>
      </w:r>
      <w:r w:rsidR="004A2E03" w:rsidRPr="00004D06">
        <w:t xml:space="preserve">Det udvendige mangler at blive olieret. </w:t>
      </w:r>
      <w:r w:rsidR="00DE6947" w:rsidRPr="00004D06">
        <w:t xml:space="preserve">Brit </w:t>
      </w:r>
      <w:r w:rsidR="00004D06">
        <w:t xml:space="preserve">Stenbjerg </w:t>
      </w:r>
      <w:r w:rsidR="00DE6947" w:rsidRPr="00004D06">
        <w:t xml:space="preserve">fra Ordruplund GF har olieret </w:t>
      </w:r>
      <w:proofErr w:type="spellStart"/>
      <w:r w:rsidR="00DE6947" w:rsidRPr="00004D06">
        <w:lastRenderedPageBreak/>
        <w:t>Skovfittnes</w:t>
      </w:r>
      <w:r w:rsidR="00004D06">
        <w:t>s</w:t>
      </w:r>
      <w:proofErr w:type="spellEnd"/>
      <w:r w:rsidR="00004D06">
        <w:t>. Og så har Kim Jensen og Steen Høyrup fra GF Kårup Skov og Ordrup Næs repareret loungestolene på Egesletten efter at der var blevet udøvet hærværk på dem. Forstå det hvem der kan det.</w:t>
      </w:r>
    </w:p>
    <w:p w14:paraId="29F5D703" w14:textId="77777777" w:rsidR="00DE6947" w:rsidRPr="00004D06" w:rsidRDefault="00DE6947" w:rsidP="006F19D0">
      <w:pPr>
        <w:pStyle w:val="Listeafsnit"/>
        <w:ind w:left="0"/>
      </w:pPr>
    </w:p>
    <w:p w14:paraId="0967B345" w14:textId="6536BE6A" w:rsidR="003405EB" w:rsidRPr="00004D06" w:rsidRDefault="00003978" w:rsidP="006F19D0">
      <w:pPr>
        <w:pStyle w:val="Listeafsnit"/>
        <w:ind w:left="0"/>
      </w:pPr>
      <w:r w:rsidRPr="00004D06">
        <w:t xml:space="preserve">Vi vil </w:t>
      </w:r>
      <w:r w:rsidR="004A2E03" w:rsidRPr="00004D06">
        <w:t>opfordre til</w:t>
      </w:r>
      <w:r w:rsidR="00F80D0B" w:rsidRPr="00004D06">
        <w:t>,</w:t>
      </w:r>
      <w:r w:rsidR="004A2E03" w:rsidRPr="00004D06">
        <w:t xml:space="preserve"> at der kan </w:t>
      </w:r>
      <w:r w:rsidR="006F19D0" w:rsidRPr="00004D06">
        <w:t>danne</w:t>
      </w:r>
      <w:r w:rsidR="004A2E03" w:rsidRPr="00004D06">
        <w:t>s</w:t>
      </w:r>
      <w:r w:rsidR="006F19D0" w:rsidRPr="00004D06">
        <w:t xml:space="preserve"> arbejdsgrupper</w:t>
      </w:r>
      <w:r w:rsidR="00DE6947" w:rsidRPr="00004D06">
        <w:t xml:space="preserve"> fra </w:t>
      </w:r>
      <w:r w:rsidR="00004D06">
        <w:t xml:space="preserve">hver af </w:t>
      </w:r>
      <w:r w:rsidR="00DE6947" w:rsidRPr="00004D06">
        <w:t>de ansvarlige grundejerforeninger</w:t>
      </w:r>
      <w:r w:rsidR="004A2E03" w:rsidRPr="00004D06">
        <w:t>,</w:t>
      </w:r>
      <w:r w:rsidR="00DE6947" w:rsidRPr="00004D06">
        <w:t xml:space="preserve"> som </w:t>
      </w:r>
      <w:r w:rsidR="00F80D0B" w:rsidRPr="00004D06">
        <w:t xml:space="preserve">fremadrettet </w:t>
      </w:r>
      <w:r w:rsidR="00DE6947" w:rsidRPr="00004D06">
        <w:t>tager sig af</w:t>
      </w:r>
      <w:r w:rsidR="006F19D0" w:rsidRPr="00004D06">
        <w:t xml:space="preserve"> de </w:t>
      </w:r>
      <w:r w:rsidR="004A2E03" w:rsidRPr="00004D06">
        <w:t xml:space="preserve">forskellige </w:t>
      </w:r>
      <w:r w:rsidR="006F19D0" w:rsidRPr="00004D06">
        <w:t xml:space="preserve">miljøer i skoven. Det handler først og fremmest </w:t>
      </w:r>
      <w:r w:rsidR="003405EB" w:rsidRPr="00004D06">
        <w:t xml:space="preserve">om vedligehold af </w:t>
      </w:r>
      <w:r w:rsidR="006F19D0" w:rsidRPr="00004D06">
        <w:t>de dele</w:t>
      </w:r>
      <w:r w:rsidR="003405EB" w:rsidRPr="00004D06">
        <w:t>,</w:t>
      </w:r>
      <w:r w:rsidR="006F19D0" w:rsidRPr="00004D06">
        <w:t xml:space="preserve"> der er </w:t>
      </w:r>
      <w:r w:rsidR="001F4BC7" w:rsidRPr="00004D06">
        <w:t xml:space="preserve">udført i </w:t>
      </w:r>
      <w:r w:rsidR="006F19D0" w:rsidRPr="00004D06">
        <w:t>eg og lærketræ. Robinietræet vil klare sig fint i endnu et par år.</w:t>
      </w:r>
    </w:p>
    <w:p w14:paraId="5D8EA7A8" w14:textId="77777777" w:rsidR="003405EB" w:rsidRPr="00004D06" w:rsidRDefault="003405EB" w:rsidP="006F19D0">
      <w:pPr>
        <w:pStyle w:val="Listeafsnit"/>
        <w:ind w:left="0"/>
      </w:pPr>
    </w:p>
    <w:p w14:paraId="43EED24E" w14:textId="21A25D41" w:rsidR="00DE3B2F" w:rsidRPr="00004D06" w:rsidRDefault="003405EB" w:rsidP="006F19D0">
      <w:pPr>
        <w:pStyle w:val="Listeafsnit"/>
        <w:ind w:left="0"/>
      </w:pPr>
      <w:r w:rsidRPr="00004D06">
        <w:t>Hvem vil være med til dette ?</w:t>
      </w:r>
      <w:r w:rsidR="006F19D0" w:rsidRPr="00004D06">
        <w:t xml:space="preserve"> </w:t>
      </w:r>
    </w:p>
    <w:p w14:paraId="421D84AB" w14:textId="77777777" w:rsidR="006F19D0" w:rsidRPr="00004D06" w:rsidRDefault="006F19D0">
      <w:pPr>
        <w:rPr>
          <w:b/>
        </w:rPr>
      </w:pPr>
    </w:p>
    <w:p w14:paraId="7E3D9999" w14:textId="2125CC5B" w:rsidR="00AA740D" w:rsidRPr="00004D06" w:rsidRDefault="00AA740D">
      <w:pPr>
        <w:rPr>
          <w:b/>
        </w:rPr>
      </w:pPr>
      <w:r w:rsidRPr="00004D06">
        <w:rPr>
          <w:b/>
        </w:rPr>
        <w:t>Finansiering - bevillinger</w:t>
      </w:r>
    </w:p>
    <w:p w14:paraId="30148066" w14:textId="77777777" w:rsidR="003405EB" w:rsidRPr="00004D06" w:rsidRDefault="001F4BC7">
      <w:r w:rsidRPr="00004D06">
        <w:t>Vi</w:t>
      </w:r>
      <w:r w:rsidR="00DE6947" w:rsidRPr="00004D06">
        <w:t xml:space="preserve"> </w:t>
      </w:r>
      <w:r w:rsidR="00457FD1" w:rsidRPr="00004D06">
        <w:t xml:space="preserve">har </w:t>
      </w:r>
      <w:r w:rsidR="004A2E03" w:rsidRPr="00004D06">
        <w:t>også i det forløbne år</w:t>
      </w:r>
      <w:r w:rsidR="00180E6C" w:rsidRPr="00004D06">
        <w:t xml:space="preserve"> søg</w:t>
      </w:r>
      <w:r w:rsidR="004A2E03" w:rsidRPr="00004D06">
        <w:t>t</w:t>
      </w:r>
      <w:r w:rsidR="00180E6C" w:rsidRPr="00004D06">
        <w:t xml:space="preserve"> om nye midler</w:t>
      </w:r>
      <w:r w:rsidR="00FF12CB" w:rsidRPr="00004D06">
        <w:t>.</w:t>
      </w:r>
      <w:r w:rsidR="00DE6947" w:rsidRPr="00004D06">
        <w:t xml:space="preserve"> </w:t>
      </w:r>
      <w:r w:rsidRPr="00004D06">
        <w:t xml:space="preserve">Kommunen har givet os beløb </w:t>
      </w:r>
      <w:r w:rsidR="003405EB" w:rsidRPr="00004D06">
        <w:t xml:space="preserve">på 10.000 kr. </w:t>
      </w:r>
      <w:r w:rsidRPr="00004D06">
        <w:t xml:space="preserve">til vedligehold og dem er vi glade for. </w:t>
      </w:r>
      <w:r w:rsidR="00DD5559" w:rsidRPr="00004D06">
        <w:t>F</w:t>
      </w:r>
      <w:r w:rsidR="00410B6B" w:rsidRPr="00004D06">
        <w:t xml:space="preserve">ondene er </w:t>
      </w:r>
      <w:r w:rsidR="003405EB" w:rsidRPr="00004D06">
        <w:t xml:space="preserve">desværre ikke så </w:t>
      </w:r>
      <w:r w:rsidR="00410B6B" w:rsidRPr="00004D06">
        <w:t xml:space="preserve"> tilbøjelige til at give støtte </w:t>
      </w:r>
      <w:r w:rsidR="003405EB" w:rsidRPr="00004D06">
        <w:t xml:space="preserve">De vil hellere give støtte </w:t>
      </w:r>
      <w:r w:rsidR="00410B6B" w:rsidRPr="00004D06">
        <w:t>til nye projekter end til vedligehold af gamle</w:t>
      </w:r>
      <w:r w:rsidR="003405EB" w:rsidRPr="00004D06">
        <w:t>.</w:t>
      </w:r>
      <w:r w:rsidR="00410B6B" w:rsidRPr="00004D06">
        <w:t xml:space="preserve"> </w:t>
      </w:r>
    </w:p>
    <w:p w14:paraId="2D2579AC" w14:textId="72861084" w:rsidR="004A05B1" w:rsidRPr="00004D06" w:rsidRDefault="00410B6B">
      <w:r w:rsidRPr="00004D06">
        <w:t xml:space="preserve">Derfor </w:t>
      </w:r>
      <w:r w:rsidR="001F4BC7" w:rsidRPr="00004D06">
        <w:t>besluttede vi sidste år at</w:t>
      </w:r>
      <w:r w:rsidR="00DD5559" w:rsidRPr="00004D06">
        <w:t xml:space="preserve"> </w:t>
      </w:r>
      <w:r w:rsidR="003405EB" w:rsidRPr="00004D06">
        <w:t xml:space="preserve">forsøge at </w:t>
      </w:r>
      <w:r w:rsidRPr="00004D06">
        <w:t xml:space="preserve">indsamle midler </w:t>
      </w:r>
      <w:r w:rsidR="004A05B1" w:rsidRPr="00004D06">
        <w:t>på nye måder</w:t>
      </w:r>
      <w:r w:rsidR="003405EB" w:rsidRPr="00004D06">
        <w:t xml:space="preserve"> og </w:t>
      </w:r>
      <w:r w:rsidRPr="00004D06">
        <w:t>blandt de</w:t>
      </w:r>
      <w:r w:rsidR="004A05B1" w:rsidRPr="00004D06">
        <w:t>m</w:t>
      </w:r>
      <w:r w:rsidRPr="00004D06">
        <w:t>, der rent faktisk bruger miljøerne</w:t>
      </w:r>
      <w:r w:rsidR="004A05B1" w:rsidRPr="00004D06">
        <w:t xml:space="preserve">. </w:t>
      </w:r>
    </w:p>
    <w:p w14:paraId="1729A842" w14:textId="77777777" w:rsidR="004A05B1" w:rsidRPr="00004D06" w:rsidRDefault="004A05B1"/>
    <w:p w14:paraId="06A4C4B9" w14:textId="7E9D90D3" w:rsidR="001F4BC7" w:rsidRPr="00004D06" w:rsidRDefault="004A05B1">
      <w:r w:rsidRPr="00004D06">
        <w:t>Vi opfordrer nu til</w:t>
      </w:r>
      <w:r w:rsidR="001F4BC7" w:rsidRPr="00004D06">
        <w:t xml:space="preserve"> frivillige donationer</w:t>
      </w:r>
      <w:r w:rsidR="003405EB" w:rsidRPr="00004D06">
        <w:t xml:space="preserve"> blandt brugerne.</w:t>
      </w:r>
      <w:r w:rsidR="00410B6B" w:rsidRPr="00004D06">
        <w:t xml:space="preserve"> </w:t>
      </w:r>
      <w:r w:rsidR="00DD5559" w:rsidRPr="00004D06">
        <w:t>V</w:t>
      </w:r>
      <w:r w:rsidR="00410B6B" w:rsidRPr="00004D06">
        <w:t xml:space="preserve">i </w:t>
      </w:r>
      <w:r w:rsidR="00DD5559" w:rsidRPr="00004D06">
        <w:t xml:space="preserve">har </w:t>
      </w:r>
      <w:r w:rsidR="00410B6B" w:rsidRPr="00004D06">
        <w:t xml:space="preserve">sat </w:t>
      </w:r>
      <w:r w:rsidR="00035314" w:rsidRPr="00004D06">
        <w:t xml:space="preserve">opslag med </w:t>
      </w:r>
      <w:r w:rsidR="00410B6B" w:rsidRPr="00004D06">
        <w:t xml:space="preserve">opfordringer op i alle miljøer. </w:t>
      </w:r>
      <w:r w:rsidR="001F4BC7" w:rsidRPr="00004D06">
        <w:t>Det har været en rigtig god idé</w:t>
      </w:r>
      <w:r w:rsidR="00972B3A" w:rsidRPr="00004D06">
        <w:t>. Der kommer</w:t>
      </w:r>
      <w:r w:rsidR="001F4BC7" w:rsidRPr="00004D06">
        <w:t xml:space="preserve"> nu løbende små og </w:t>
      </w:r>
      <w:r w:rsidRPr="00004D06">
        <w:t xml:space="preserve">lidt </w:t>
      </w:r>
      <w:r w:rsidR="001F4BC7" w:rsidRPr="00004D06">
        <w:t>st</w:t>
      </w:r>
      <w:r w:rsidRPr="00004D06">
        <w:t>ørre</w:t>
      </w:r>
      <w:r w:rsidR="001F4BC7" w:rsidRPr="00004D06">
        <w:t xml:space="preserve"> beløb ind. </w:t>
      </w:r>
    </w:p>
    <w:p w14:paraId="578CFA45" w14:textId="77777777" w:rsidR="004A05B1" w:rsidRPr="00004D06" w:rsidRDefault="004A05B1"/>
    <w:p w14:paraId="6D070FE3" w14:textId="1AEC55E0" w:rsidR="00D17DBF" w:rsidRPr="00004D06" w:rsidRDefault="001F4BC7">
      <w:r w:rsidRPr="00004D06">
        <w:t>Vi har derfor ikke, som foreslået sidste år, stillet forslag om</w:t>
      </w:r>
      <w:r w:rsidR="00DD5559" w:rsidRPr="00004D06">
        <w:t xml:space="preserve"> </w:t>
      </w:r>
      <w:r w:rsidRPr="00004D06">
        <w:t xml:space="preserve">at </w:t>
      </w:r>
      <w:r w:rsidR="00DD5559" w:rsidRPr="00004D06">
        <w:t>hæve medlemskontingenterne</w:t>
      </w:r>
      <w:r w:rsidR="00035314" w:rsidRPr="00004D06">
        <w:t xml:space="preserve"> i år</w:t>
      </w:r>
      <w:r w:rsidR="00DD5559" w:rsidRPr="00004D06">
        <w:t>.</w:t>
      </w:r>
      <w:r w:rsidRPr="00004D06">
        <w:t xml:space="preserve"> Det er ikke nødvendigt. Det løber rundt med det nuværende </w:t>
      </w:r>
      <w:r w:rsidR="004A05B1" w:rsidRPr="00004D06">
        <w:t>aktivitets</w:t>
      </w:r>
      <w:r w:rsidRPr="00004D06">
        <w:t>niveau. Vi har tilmed fået råd til at købe en ny hængekøje og få sat hængekøjer op et nyt sted midt i Næsskoven.</w:t>
      </w:r>
    </w:p>
    <w:p w14:paraId="5B99C730" w14:textId="1455A68E" w:rsidR="009A11D4" w:rsidRPr="00004D06" w:rsidRDefault="00457FD1">
      <w:r w:rsidRPr="00004D06">
        <w:t xml:space="preserve">Brit </w:t>
      </w:r>
      <w:r w:rsidR="00137BA5" w:rsidRPr="00004D06">
        <w:t>vil i sin redegørelse</w:t>
      </w:r>
      <w:r w:rsidR="00D17DBF" w:rsidRPr="00004D06">
        <w:t xml:space="preserve"> fortælle hvad</w:t>
      </w:r>
      <w:r w:rsidR="00687B9E" w:rsidRPr="00004D06">
        <w:t>,</w:t>
      </w:r>
      <w:r w:rsidR="000F205A" w:rsidRPr="00004D06">
        <w:t xml:space="preserve"> der er søgt og hvad vi har opnået af</w:t>
      </w:r>
      <w:r w:rsidR="00180E6C" w:rsidRPr="00004D06">
        <w:t xml:space="preserve"> økonomiske </w:t>
      </w:r>
      <w:r w:rsidR="000F205A" w:rsidRPr="00004D06">
        <w:t>tilskud.</w:t>
      </w:r>
      <w:r w:rsidR="00CD5873" w:rsidRPr="00004D06">
        <w:t xml:space="preserve"> </w:t>
      </w:r>
    </w:p>
    <w:p w14:paraId="357B5621" w14:textId="77777777" w:rsidR="000F205A" w:rsidRPr="00004D06" w:rsidRDefault="000F205A"/>
    <w:p w14:paraId="3005F130" w14:textId="589E973C" w:rsidR="006C1616" w:rsidRPr="00004D06" w:rsidRDefault="00AA740D">
      <w:pPr>
        <w:rPr>
          <w:b/>
        </w:rPr>
      </w:pPr>
      <w:r w:rsidRPr="00004D06">
        <w:rPr>
          <w:b/>
        </w:rPr>
        <w:t>Status for projektet</w:t>
      </w:r>
    </w:p>
    <w:p w14:paraId="6774B97A" w14:textId="7DC9E436" w:rsidR="004A05B1" w:rsidRPr="00004D06" w:rsidRDefault="0047274F" w:rsidP="00560177">
      <w:r w:rsidRPr="00004D06">
        <w:t>V</w:t>
      </w:r>
      <w:r w:rsidR="000F205A" w:rsidRPr="00004D06">
        <w:t xml:space="preserve">i </w:t>
      </w:r>
      <w:r w:rsidR="00A17534" w:rsidRPr="00004D06">
        <w:t>finder</w:t>
      </w:r>
      <w:r w:rsidR="003405EB" w:rsidRPr="00004D06">
        <w:t>,</w:t>
      </w:r>
      <w:r w:rsidR="00A17534" w:rsidRPr="00004D06">
        <w:t xml:space="preserve"> at vi har nået meget i </w:t>
      </w:r>
      <w:r w:rsidR="00551DE6" w:rsidRPr="00004D06">
        <w:t>vores</w:t>
      </w:r>
      <w:r w:rsidR="00A17534" w:rsidRPr="00004D06">
        <w:t xml:space="preserve"> projekt</w:t>
      </w:r>
      <w:r w:rsidR="004A05B1" w:rsidRPr="00004D06">
        <w:t>. V</w:t>
      </w:r>
      <w:r w:rsidR="00A17534" w:rsidRPr="00004D06">
        <w:t xml:space="preserve">i er der </w:t>
      </w:r>
      <w:r w:rsidR="00410B6B" w:rsidRPr="00004D06">
        <w:t xml:space="preserve">i projektet, </w:t>
      </w:r>
      <w:r w:rsidR="00A17534" w:rsidRPr="00004D06">
        <w:t xml:space="preserve">hvor vi </w:t>
      </w:r>
      <w:r w:rsidR="004A05B1" w:rsidRPr="00004D06">
        <w:t xml:space="preserve">nu </w:t>
      </w:r>
      <w:r w:rsidR="00A17534" w:rsidRPr="00004D06">
        <w:t>alene skal bruge kræfter på vedligehold</w:t>
      </w:r>
      <w:r w:rsidR="004A05B1" w:rsidRPr="00004D06">
        <w:t xml:space="preserve"> af miljøerne</w:t>
      </w:r>
      <w:r w:rsidR="00410B6B" w:rsidRPr="00004D06">
        <w:t>, men vi</w:t>
      </w:r>
      <w:r w:rsidR="00410B6B" w:rsidRPr="0009667F">
        <w:rPr>
          <w:sz w:val="32"/>
          <w:szCs w:val="32"/>
        </w:rPr>
        <w:t xml:space="preserve"> </w:t>
      </w:r>
      <w:r w:rsidR="00410B6B" w:rsidRPr="00004D06">
        <w:t>er åbne over for nye ideer</w:t>
      </w:r>
      <w:r w:rsidR="00A36696" w:rsidRPr="00004D06">
        <w:t xml:space="preserve">, </w:t>
      </w:r>
      <w:r w:rsidR="00410B6B" w:rsidRPr="00004D06">
        <w:t>initiativer og forslag, som kommer fra medlemmerne</w:t>
      </w:r>
      <w:r w:rsidR="0063666C" w:rsidRPr="00004D06">
        <w:t>.</w:t>
      </w:r>
      <w:r w:rsidR="00A36696" w:rsidRPr="00004D06">
        <w:t xml:space="preserve"> </w:t>
      </w:r>
    </w:p>
    <w:p w14:paraId="42610E1C" w14:textId="77777777" w:rsidR="004A05B1" w:rsidRPr="00004D06" w:rsidRDefault="004A05B1" w:rsidP="00560177"/>
    <w:p w14:paraId="13689204" w14:textId="4F914B9D" w:rsidR="00CB0D40" w:rsidRPr="00004D06" w:rsidRDefault="00A36696" w:rsidP="00560177">
      <w:r w:rsidRPr="00004D06">
        <w:t xml:space="preserve">Fra et medlem </w:t>
      </w:r>
      <w:r w:rsidR="001F4BC7" w:rsidRPr="00004D06">
        <w:t>fik</w:t>
      </w:r>
      <w:r w:rsidRPr="00004D06">
        <w:t xml:space="preserve"> vi</w:t>
      </w:r>
      <w:r w:rsidR="001F4BC7" w:rsidRPr="00004D06">
        <w:t xml:space="preserve"> sidste år</w:t>
      </w:r>
      <w:r w:rsidRPr="00004D06">
        <w:t xml:space="preserve"> et forslag om, at vi </w:t>
      </w:r>
      <w:r w:rsidR="004A05B1" w:rsidRPr="00004D06">
        <w:t xml:space="preserve">skulle </w:t>
      </w:r>
      <w:r w:rsidRPr="00004D06">
        <w:t>lægge</w:t>
      </w:r>
      <w:r w:rsidR="00551DE6" w:rsidRPr="00004D06">
        <w:t xml:space="preserve"> </w:t>
      </w:r>
      <w:r w:rsidRPr="00004D06">
        <w:t xml:space="preserve">billet ind på én af </w:t>
      </w:r>
      <w:proofErr w:type="spellStart"/>
      <w:r w:rsidR="001F4BC7" w:rsidRPr="00004D06">
        <w:t>Dambo</w:t>
      </w:r>
      <w:proofErr w:type="spellEnd"/>
      <w:r w:rsidR="001F4BC7" w:rsidRPr="00004D06">
        <w:t xml:space="preserve"> </w:t>
      </w:r>
      <w:r w:rsidRPr="00004D06">
        <w:t>kæmpetroldene</w:t>
      </w:r>
      <w:r w:rsidR="004A05B1" w:rsidRPr="00004D06">
        <w:t>,</w:t>
      </w:r>
      <w:r w:rsidRPr="00004D06">
        <w:t xml:space="preserve"> som sk</w:t>
      </w:r>
      <w:r w:rsidR="004A05B1" w:rsidRPr="00004D06">
        <w:t>ulle</w:t>
      </w:r>
      <w:r w:rsidRPr="00004D06">
        <w:t xml:space="preserve"> flyttes på grund af byggeri.</w:t>
      </w:r>
      <w:r w:rsidR="004A05B1" w:rsidRPr="00004D06">
        <w:t xml:space="preserve"> Vi annoncerede straks vort kandidatur til at modtage en trold Ivan Evigvår, som blev tilbudt gratis til det sted, hvor der var størst opbakning til en placering og efterfølgende ansvar for transport og vedligehold. Over en måned løb afstemningen</w:t>
      </w:r>
      <w:r w:rsidR="00551DE6" w:rsidRPr="00004D06">
        <w:t>. D</w:t>
      </w:r>
      <w:r w:rsidR="004A05B1" w:rsidRPr="00004D06">
        <w:t>et gav megen presseomtale, facebookopslag.</w:t>
      </w:r>
      <w:r w:rsidR="00551DE6" w:rsidRPr="00004D06">
        <w:t xml:space="preserve"> Selv TV fulgte slagets gang mellem de 10 projekter, som </w:t>
      </w:r>
      <w:proofErr w:type="spellStart"/>
      <w:r w:rsidR="00551DE6" w:rsidRPr="00004D06">
        <w:t>Dambo</w:t>
      </w:r>
      <w:proofErr w:type="spellEnd"/>
      <w:r w:rsidR="00551DE6" w:rsidRPr="00004D06">
        <w:t xml:space="preserve"> havde udpeget som endelige kandidater blandt de oprindelige 500 ansøgninger. Desværre nåede vi ikke i mål, men svingede hele tiden mellem 1. og 2. pladsen og fik i alt ca. 16.</w:t>
      </w:r>
      <w:r w:rsidR="00972B3A" w:rsidRPr="00004D06">
        <w:t>8</w:t>
      </w:r>
      <w:r w:rsidR="00551DE6" w:rsidRPr="00004D06">
        <w:t>00 stemmer på Facebook. Så nu tror vi</w:t>
      </w:r>
      <w:r w:rsidR="00972B3A" w:rsidRPr="00004D06">
        <w:t>,</w:t>
      </w:r>
      <w:r w:rsidR="00551DE6" w:rsidRPr="00004D06">
        <w:t xml:space="preserve"> at rigtig mange kender til vores projekt.</w:t>
      </w:r>
    </w:p>
    <w:p w14:paraId="11B8F34C" w14:textId="77777777" w:rsidR="00972B3A" w:rsidRPr="00004D06" w:rsidRDefault="00972B3A" w:rsidP="00560177"/>
    <w:p w14:paraId="45217769" w14:textId="4993BDCE" w:rsidR="00551DE6" w:rsidRPr="00004D06" w:rsidRDefault="00551DE6" w:rsidP="00560177">
      <w:r w:rsidRPr="00004D06">
        <w:t xml:space="preserve">Efterfølgende har vi </w:t>
      </w:r>
      <w:r w:rsidR="00972B3A" w:rsidRPr="00004D06">
        <w:t xml:space="preserve">af Thomas </w:t>
      </w:r>
      <w:proofErr w:type="spellStart"/>
      <w:r w:rsidR="00972B3A" w:rsidRPr="00004D06">
        <w:t>Dambo</w:t>
      </w:r>
      <w:proofErr w:type="spellEnd"/>
      <w:r w:rsidR="00972B3A" w:rsidRPr="00004D06">
        <w:t xml:space="preserve"> </w:t>
      </w:r>
      <w:r w:rsidRPr="00004D06">
        <w:t xml:space="preserve">fået et tilbud på at få en </w:t>
      </w:r>
      <w:r w:rsidR="00972B3A" w:rsidRPr="00004D06">
        <w:t xml:space="preserve">lavet en </w:t>
      </w:r>
      <w:r w:rsidRPr="00004D06">
        <w:t xml:space="preserve">trold </w:t>
      </w:r>
      <w:r w:rsidR="00972B3A" w:rsidRPr="00004D06">
        <w:t>til Kårup Skov</w:t>
      </w:r>
      <w:r w:rsidRPr="00004D06">
        <w:t xml:space="preserve">, men nu koster det </w:t>
      </w:r>
      <w:r w:rsidR="00035314" w:rsidRPr="00004D06">
        <w:t xml:space="preserve">ca. </w:t>
      </w:r>
      <w:r w:rsidRPr="00004D06">
        <w:t xml:space="preserve">½ million – og det orker vi ikke at skulle forsøge at indsamle. Kommunen og </w:t>
      </w:r>
      <w:proofErr w:type="spellStart"/>
      <w:r w:rsidRPr="00004D06">
        <w:t>GeoPark</w:t>
      </w:r>
      <w:proofErr w:type="spellEnd"/>
      <w:r w:rsidRPr="00004D06">
        <w:t xml:space="preserve"> Odsherred har heller ikke lagt billet ind på det, selvom de var meget </w:t>
      </w:r>
      <w:r w:rsidRPr="00004D06">
        <w:lastRenderedPageBreak/>
        <w:t xml:space="preserve">begejstrede for ideen, da den var </w:t>
      </w:r>
      <w:r w:rsidR="00972B3A" w:rsidRPr="00004D06">
        <w:t xml:space="preserve">næsten </w:t>
      </w:r>
      <w:r w:rsidRPr="00004D06">
        <w:t>”gratis”. Der skal en privat fond til at rejse et sådant projekt og nok også flere parkeringspladser</w:t>
      </w:r>
      <w:r w:rsidRPr="0009667F">
        <w:rPr>
          <w:sz w:val="32"/>
          <w:szCs w:val="32"/>
        </w:rPr>
        <w:t xml:space="preserve"> </w:t>
      </w:r>
      <w:r w:rsidRPr="00004D06">
        <w:t>i vort område.</w:t>
      </w:r>
    </w:p>
    <w:p w14:paraId="7EF53C80" w14:textId="77777777" w:rsidR="00A36696" w:rsidRPr="00004D06" w:rsidRDefault="00A36696" w:rsidP="00560177"/>
    <w:p w14:paraId="745B26CA" w14:textId="0EF5CECC" w:rsidR="00035314" w:rsidRPr="00004D06" w:rsidRDefault="00EA370B">
      <w:r w:rsidRPr="00004D06">
        <w:t xml:space="preserve">Vi får </w:t>
      </w:r>
      <w:r w:rsidR="00A17534" w:rsidRPr="00004D06">
        <w:t>løbende</w:t>
      </w:r>
      <w:r w:rsidRPr="00004D06">
        <w:t xml:space="preserve"> positive tilkendegivelser fra begejstrede bedsteforældre og børnefam</w:t>
      </w:r>
      <w:r w:rsidR="00B90DBC" w:rsidRPr="00004D06">
        <w:t>ilier. Især begejstrer</w:t>
      </w:r>
      <w:r w:rsidR="006267E4" w:rsidRPr="00004D06">
        <w:t xml:space="preserve"> </w:t>
      </w:r>
      <w:r w:rsidR="00B90DBC" w:rsidRPr="00004D06">
        <w:t>B</w:t>
      </w:r>
      <w:r w:rsidRPr="00004D06">
        <w:t>evægelsesmiljø</w:t>
      </w:r>
      <w:r w:rsidR="006267E4" w:rsidRPr="00004D06">
        <w:t>et med</w:t>
      </w:r>
      <w:r w:rsidRPr="00004D06">
        <w:t xml:space="preserve"> </w:t>
      </w:r>
      <w:r w:rsidR="00BE4D7E" w:rsidRPr="00004D06">
        <w:t>S</w:t>
      </w:r>
      <w:r w:rsidR="006C1616" w:rsidRPr="00004D06">
        <w:t xml:space="preserve">vævebanen - </w:t>
      </w:r>
      <w:r w:rsidR="00D56636" w:rsidRPr="00004D06">
        <w:t xml:space="preserve">og Eventyrdalen </w:t>
      </w:r>
      <w:r w:rsidRPr="00004D06">
        <w:t xml:space="preserve">meget. </w:t>
      </w:r>
      <w:r w:rsidR="00B90DBC" w:rsidRPr="00004D06">
        <w:t>Her kommer folk i flok og leger sammen i alle aldre.</w:t>
      </w:r>
      <w:r w:rsidR="006C1616" w:rsidRPr="00004D06">
        <w:t xml:space="preserve"> </w:t>
      </w:r>
      <w:r w:rsidR="00C92265" w:rsidRPr="00004D06">
        <w:t xml:space="preserve">Det slider på Svævebanen, så den </w:t>
      </w:r>
      <w:r w:rsidR="006267E4" w:rsidRPr="00004D06">
        <w:t>skal løbende</w:t>
      </w:r>
      <w:r w:rsidR="00C92265" w:rsidRPr="00004D06">
        <w:t xml:space="preserve"> stramme</w:t>
      </w:r>
      <w:r w:rsidR="006267E4" w:rsidRPr="00004D06">
        <w:t>s</w:t>
      </w:r>
      <w:r w:rsidR="00C92265" w:rsidRPr="00004D06">
        <w:t xml:space="preserve"> op</w:t>
      </w:r>
      <w:r w:rsidR="006267E4" w:rsidRPr="00004D06">
        <w:t xml:space="preserve"> og </w:t>
      </w:r>
      <w:r w:rsidR="00DD5559" w:rsidRPr="00004D06">
        <w:t xml:space="preserve">stolen </w:t>
      </w:r>
      <w:r w:rsidR="006267E4" w:rsidRPr="00004D06">
        <w:t>skal</w:t>
      </w:r>
      <w:r w:rsidR="00DD5559" w:rsidRPr="00004D06">
        <w:t xml:space="preserve"> reparere</w:t>
      </w:r>
      <w:r w:rsidR="006267E4" w:rsidRPr="00004D06">
        <w:t>s.</w:t>
      </w:r>
      <w:r w:rsidR="00C92265" w:rsidRPr="00004D06">
        <w:t xml:space="preserve"> </w:t>
      </w:r>
      <w:r w:rsidR="006267E4" w:rsidRPr="00004D06">
        <w:t xml:space="preserve">Den nye </w:t>
      </w:r>
      <w:r w:rsidR="00C92265" w:rsidRPr="00004D06">
        <w:t xml:space="preserve">fodafsats </w:t>
      </w:r>
      <w:r w:rsidR="00972B3A" w:rsidRPr="00004D06">
        <w:t xml:space="preserve">ved svævebanen </w:t>
      </w:r>
      <w:r w:rsidR="006267E4" w:rsidRPr="00004D06">
        <w:t>fungerer fint</w:t>
      </w:r>
      <w:r w:rsidR="00C92265" w:rsidRPr="00004D06">
        <w:t>, så også de mindre børn</w:t>
      </w:r>
      <w:r w:rsidR="00DD5559" w:rsidRPr="00004D06">
        <w:t xml:space="preserve"> </w:t>
      </w:r>
      <w:r w:rsidR="00C92265" w:rsidRPr="00004D06">
        <w:t>selv kan komme op i svævebanen.</w:t>
      </w:r>
      <w:r w:rsidR="006267E4" w:rsidRPr="00004D06">
        <w:t xml:space="preserve"> </w:t>
      </w:r>
      <w:proofErr w:type="spellStart"/>
      <w:r w:rsidR="006267E4" w:rsidRPr="00004D06">
        <w:t>Skovfittness</w:t>
      </w:r>
      <w:proofErr w:type="spellEnd"/>
      <w:r w:rsidR="006267E4" w:rsidRPr="00004D06">
        <w:t xml:space="preserve"> har fået en ekstra afsats</w:t>
      </w:r>
      <w:r w:rsidR="00972B3A" w:rsidRPr="00004D06">
        <w:t xml:space="preserve"> til armgangen</w:t>
      </w:r>
      <w:r w:rsidR="006267E4" w:rsidRPr="00004D06">
        <w:t>.</w:t>
      </w:r>
    </w:p>
    <w:p w14:paraId="7AFECF06" w14:textId="77777777" w:rsidR="008C5D7A" w:rsidRPr="00004D06" w:rsidRDefault="008C5D7A" w:rsidP="008C5D7A"/>
    <w:p w14:paraId="100368C4" w14:textId="6DD6DE0C" w:rsidR="00AA740D" w:rsidRPr="00004D06" w:rsidRDefault="00AA740D" w:rsidP="008C5D7A">
      <w:pPr>
        <w:rPr>
          <w:b/>
        </w:rPr>
      </w:pPr>
      <w:r w:rsidRPr="00004D06">
        <w:rPr>
          <w:b/>
        </w:rPr>
        <w:t>Folderne</w:t>
      </w:r>
    </w:p>
    <w:p w14:paraId="69A506B2" w14:textId="485C109A" w:rsidR="008C5D7A" w:rsidRPr="00004D06" w:rsidRDefault="008C5D7A" w:rsidP="008C5D7A">
      <w:r w:rsidRPr="00004D06">
        <w:t>Folderne</w:t>
      </w:r>
      <w:r w:rsidR="006267E4" w:rsidRPr="00004D06">
        <w:t xml:space="preserve"> </w:t>
      </w:r>
      <w:r w:rsidRPr="00004D06">
        <w:t xml:space="preserve">er </w:t>
      </w:r>
      <w:r w:rsidR="00A17534" w:rsidRPr="00004D06">
        <w:t xml:space="preserve">trykt i alt 10.000 </w:t>
      </w:r>
      <w:r w:rsidR="00972B3A" w:rsidRPr="00004D06">
        <w:t xml:space="preserve">eksemplarer. De </w:t>
      </w:r>
      <w:r w:rsidR="006267E4" w:rsidRPr="00004D06">
        <w:t xml:space="preserve">er nu alle brugt. Som vi fortalte sidste år, </w:t>
      </w:r>
      <w:r w:rsidR="007A4D02" w:rsidRPr="00004D06">
        <w:t xml:space="preserve">har vi ikke planer om at trykke flere. Efterhånden kender de fleste miljøerne, så nu opfordrer vi i stedet </w:t>
      </w:r>
      <w:r w:rsidR="006267E4" w:rsidRPr="00004D06">
        <w:t>til</w:t>
      </w:r>
      <w:r w:rsidR="007A4D02" w:rsidRPr="00004D06">
        <w:t xml:space="preserve"> at downloade kort</w:t>
      </w:r>
      <w:r w:rsidR="006267E4" w:rsidRPr="00004D06">
        <w:t>,</w:t>
      </w:r>
      <w:r w:rsidR="007A4D02" w:rsidRPr="00004D06">
        <w:t xml:space="preserve"> hvis der er behov for det. Vi har hængt kort op i Ordrup by og Google angiver også hvor miljøerne er.</w:t>
      </w:r>
    </w:p>
    <w:p w14:paraId="52F1D1E6" w14:textId="275ABFCB" w:rsidR="00D4690A" w:rsidRPr="00004D06" w:rsidRDefault="00D4690A"/>
    <w:p w14:paraId="67117110" w14:textId="232B52A6" w:rsidR="00AA740D" w:rsidRPr="00004D06" w:rsidRDefault="00AA740D">
      <w:pPr>
        <w:rPr>
          <w:b/>
        </w:rPr>
      </w:pPr>
      <w:r w:rsidRPr="00004D06">
        <w:rPr>
          <w:b/>
        </w:rPr>
        <w:t>Samarbejder</w:t>
      </w:r>
    </w:p>
    <w:p w14:paraId="67055745" w14:textId="1B235A1C" w:rsidR="00D4690A" w:rsidRPr="00004D06" w:rsidRDefault="00D4690A" w:rsidP="00D4690A">
      <w:r w:rsidRPr="00004D06">
        <w:t>Samarbejdet med Den Lille Legepladsfabrik fungere</w:t>
      </w:r>
      <w:r w:rsidR="004F5F4E" w:rsidRPr="00004D06">
        <w:t>r</w:t>
      </w:r>
      <w:r w:rsidRPr="00004D06">
        <w:t xml:space="preserve"> </w:t>
      </w:r>
      <w:r w:rsidR="00A17534" w:rsidRPr="00004D06">
        <w:t>fint</w:t>
      </w:r>
      <w:r w:rsidRPr="00004D06">
        <w:t xml:space="preserve">. De </w:t>
      </w:r>
      <w:r w:rsidR="00A17534" w:rsidRPr="00004D06">
        <w:t>er altid</w:t>
      </w:r>
      <w:r w:rsidRPr="00004D06">
        <w:t xml:space="preserve"> lydhøre over for vore </w:t>
      </w:r>
      <w:r w:rsidR="00A17534" w:rsidRPr="00004D06">
        <w:t>udfordringer</w:t>
      </w:r>
      <w:r w:rsidR="00BE4D7E" w:rsidRPr="00004D06">
        <w:t xml:space="preserve"> og </w:t>
      </w:r>
      <w:r w:rsidRPr="00004D06">
        <w:t xml:space="preserve">ønsker. Det </w:t>
      </w:r>
      <w:r w:rsidR="00687B9E" w:rsidRPr="00004D06">
        <w:t>er robuste miljøer de har lavet med</w:t>
      </w:r>
      <w:r w:rsidRPr="00004D06">
        <w:t xml:space="preserve"> g</w:t>
      </w:r>
      <w:r w:rsidR="008C5D7A" w:rsidRPr="00004D06">
        <w:t>ode og flotte</w:t>
      </w:r>
      <w:r w:rsidRPr="00004D06">
        <w:t xml:space="preserve"> løsninger og af høj kvalitet. Stor tak til Peter Houkjær og hans team.</w:t>
      </w:r>
      <w:r w:rsidR="00BE4D7E" w:rsidRPr="00004D06">
        <w:t xml:space="preserve"> </w:t>
      </w:r>
    </w:p>
    <w:p w14:paraId="78270464" w14:textId="77777777" w:rsidR="0059654A" w:rsidRPr="0009667F" w:rsidRDefault="0059654A" w:rsidP="00CD5873">
      <w:pPr>
        <w:rPr>
          <w:sz w:val="32"/>
          <w:szCs w:val="32"/>
        </w:rPr>
      </w:pPr>
    </w:p>
    <w:p w14:paraId="5574392E" w14:textId="5E71B0B2" w:rsidR="00703008" w:rsidRPr="000A5352" w:rsidRDefault="00F74BF6" w:rsidP="001F299B">
      <w:pPr>
        <w:pStyle w:val="Listeafsnit"/>
        <w:ind w:left="0"/>
      </w:pPr>
      <w:r w:rsidRPr="000A5352">
        <w:t>Vi har</w:t>
      </w:r>
      <w:r w:rsidR="001F299B" w:rsidRPr="000A5352">
        <w:t xml:space="preserve"> </w:t>
      </w:r>
      <w:r w:rsidRPr="000A5352">
        <w:t xml:space="preserve">et fint samarbejde </w:t>
      </w:r>
      <w:r w:rsidR="00703008" w:rsidRPr="000A5352">
        <w:t>med Naturstyrelsen</w:t>
      </w:r>
      <w:r w:rsidR="004B330A" w:rsidRPr="000A5352">
        <w:t xml:space="preserve"> </w:t>
      </w:r>
      <w:r w:rsidR="000A5352" w:rsidRPr="000A5352">
        <w:t xml:space="preserve">Midtsjælland </w:t>
      </w:r>
      <w:r w:rsidR="004B330A" w:rsidRPr="000A5352">
        <w:t>og Odsherreds Kommune</w:t>
      </w:r>
      <w:r w:rsidRPr="000A5352">
        <w:t xml:space="preserve">. </w:t>
      </w:r>
      <w:r w:rsidR="00402406" w:rsidRPr="000A5352">
        <w:t xml:space="preserve">Odsherreds kommune har støttet os økonomisk </w:t>
      </w:r>
      <w:r w:rsidR="000A5352" w:rsidRPr="000A5352">
        <w:t xml:space="preserve">næsten </w:t>
      </w:r>
      <w:r w:rsidR="00402406" w:rsidRPr="000A5352">
        <w:t>hvert år og er altid hjælpsomme.</w:t>
      </w:r>
    </w:p>
    <w:p w14:paraId="7FCE14BC" w14:textId="77777777" w:rsidR="006267E4" w:rsidRPr="000A5352" w:rsidRDefault="006267E4" w:rsidP="001F299B">
      <w:pPr>
        <w:pStyle w:val="Listeafsnit"/>
        <w:ind w:left="0"/>
      </w:pPr>
    </w:p>
    <w:p w14:paraId="7844D2D5" w14:textId="70588C84" w:rsidR="00402406" w:rsidRPr="000A5352" w:rsidRDefault="00C371E1" w:rsidP="001F299B">
      <w:pPr>
        <w:pStyle w:val="Listeafsnit"/>
        <w:ind w:left="0"/>
      </w:pPr>
      <w:r w:rsidRPr="000A5352">
        <w:t xml:space="preserve">Samarbejdet </w:t>
      </w:r>
      <w:r w:rsidR="000A5352">
        <w:t xml:space="preserve">med Naturstyrelsen </w:t>
      </w:r>
      <w:r w:rsidRPr="000A5352">
        <w:t xml:space="preserve">handler </w:t>
      </w:r>
      <w:r w:rsidR="004F5F4E" w:rsidRPr="000A5352">
        <w:t>nu</w:t>
      </w:r>
      <w:r w:rsidRPr="000A5352">
        <w:t xml:space="preserve"> om at leve op til den samarbejdsaftale </w:t>
      </w:r>
      <w:r w:rsidR="000A5352">
        <w:t xml:space="preserve">( se vores hjemmeside) </w:t>
      </w:r>
      <w:r w:rsidRPr="000A5352">
        <w:t xml:space="preserve">som de </w:t>
      </w:r>
      <w:r w:rsidR="000A5352">
        <w:t xml:space="preserve">10 </w:t>
      </w:r>
      <w:r w:rsidRPr="000A5352">
        <w:t>foreninger, der var med til at etablere denne forening, har indgået med Naturstyrelsen. Her har alle underskrivere forpligtet sig til at sikre det nødvendige vedligehold af miljøerne i skoven i et samarbejde med Naturstyrelsen i minimum 10 år.</w:t>
      </w:r>
    </w:p>
    <w:p w14:paraId="340BFE2C" w14:textId="22CB9CA3" w:rsidR="00181929" w:rsidRPr="000A5352" w:rsidRDefault="00C371E1" w:rsidP="001F299B">
      <w:pPr>
        <w:pStyle w:val="Listeafsnit"/>
        <w:ind w:left="0"/>
      </w:pPr>
      <w:r w:rsidRPr="000A5352">
        <w:t xml:space="preserve"> </w:t>
      </w:r>
    </w:p>
    <w:p w14:paraId="1E063BD6" w14:textId="1FFE5AC6" w:rsidR="00C371E1" w:rsidRPr="000A5352" w:rsidRDefault="00C371E1" w:rsidP="001F299B">
      <w:pPr>
        <w:pStyle w:val="Listeafsnit"/>
        <w:ind w:left="0"/>
      </w:pPr>
      <w:r w:rsidRPr="000A5352">
        <w:t>Vi skal derfor meget opfordre til</w:t>
      </w:r>
      <w:r w:rsidR="006267E4" w:rsidRPr="000A5352">
        <w:t>,</w:t>
      </w:r>
      <w:r w:rsidRPr="000A5352">
        <w:t xml:space="preserve"> at vi sammen </w:t>
      </w:r>
      <w:r w:rsidR="00181929" w:rsidRPr="000A5352">
        <w:t xml:space="preserve">fortsat </w:t>
      </w:r>
      <w:r w:rsidRPr="000A5352">
        <w:t>sikrer denne aftales intentioner og forpligtigelser som bestyrelsesmedlem eller som aktivist/aktivitetsarrangør.</w:t>
      </w:r>
    </w:p>
    <w:p w14:paraId="51684CF4" w14:textId="77777777" w:rsidR="006267E4" w:rsidRPr="000A5352" w:rsidRDefault="006267E4" w:rsidP="001F299B">
      <w:pPr>
        <w:pStyle w:val="Listeafsnit"/>
        <w:ind w:left="0"/>
      </w:pPr>
    </w:p>
    <w:p w14:paraId="6F622FDD" w14:textId="53A31084" w:rsidR="00F15B2E" w:rsidRPr="000A5352" w:rsidRDefault="00402406" w:rsidP="004B330A">
      <w:pPr>
        <w:pStyle w:val="Listeafsnit"/>
        <w:ind w:left="0"/>
        <w:jc w:val="both"/>
      </w:pPr>
      <w:r w:rsidRPr="000A5352">
        <w:t xml:space="preserve">Vi vil meget gerne have bestyrelsesmedlemmer fra alle de ansvarlige grundejerforeninger. Det halter. Kun fire af de oprindeligt 10 GF </w:t>
      </w:r>
      <w:r w:rsidR="00035314" w:rsidRPr="000A5352">
        <w:t xml:space="preserve">mv. </w:t>
      </w:r>
      <w:r w:rsidRPr="000A5352">
        <w:t xml:space="preserve">er </w:t>
      </w:r>
      <w:r w:rsidR="000A5352">
        <w:t xml:space="preserve">pt. </w:t>
      </w:r>
      <w:r w:rsidRPr="000A5352">
        <w:t>aktive i bestyrelsesarbejde.</w:t>
      </w:r>
      <w:r w:rsidR="000A5352">
        <w:t xml:space="preserve"> Næsgårdens GF har påtaget sig at vedligeholde/ oliere Eventyrdalen som deres bidrag til foreningens arbejde.</w:t>
      </w:r>
    </w:p>
    <w:p w14:paraId="3B52C496" w14:textId="77777777" w:rsidR="00402406" w:rsidRPr="000A5352" w:rsidRDefault="00402406" w:rsidP="004B330A">
      <w:pPr>
        <w:pStyle w:val="Listeafsnit"/>
        <w:ind w:left="0"/>
        <w:jc w:val="both"/>
      </w:pPr>
    </w:p>
    <w:p w14:paraId="3BE2D041" w14:textId="075C10D4" w:rsidR="00AA740D" w:rsidRPr="000A5352" w:rsidRDefault="00AA740D" w:rsidP="004B330A">
      <w:pPr>
        <w:pStyle w:val="Listeafsnit"/>
        <w:ind w:left="0"/>
        <w:jc w:val="both"/>
        <w:rPr>
          <w:b/>
        </w:rPr>
      </w:pPr>
      <w:r w:rsidRPr="000A5352">
        <w:rPr>
          <w:b/>
        </w:rPr>
        <w:t>Hjemmesiden</w:t>
      </w:r>
    </w:p>
    <w:p w14:paraId="307245DE" w14:textId="6AD010BD" w:rsidR="004B330A" w:rsidRPr="000A5352" w:rsidRDefault="005220DD" w:rsidP="006F2644">
      <w:pPr>
        <w:pStyle w:val="Listeafsnit"/>
        <w:ind w:left="0"/>
      </w:pPr>
      <w:r w:rsidRPr="000A5352">
        <w:t>H</w:t>
      </w:r>
      <w:r w:rsidR="004B330A" w:rsidRPr="000A5352">
        <w:t>jemmeside</w:t>
      </w:r>
      <w:r w:rsidR="00D56636" w:rsidRPr="000A5352">
        <w:t>n</w:t>
      </w:r>
      <w:r w:rsidR="006267E4" w:rsidRPr="000A5352">
        <w:t xml:space="preserve"> </w:t>
      </w:r>
      <w:r w:rsidRPr="000A5352">
        <w:t xml:space="preserve">fungerer fint </w:t>
      </w:r>
      <w:r w:rsidR="006F2644" w:rsidRPr="000A5352">
        <w:t xml:space="preserve">- </w:t>
      </w:r>
      <w:r w:rsidRPr="000A5352">
        <w:t>synes vi selv. Den</w:t>
      </w:r>
      <w:r w:rsidR="004B330A" w:rsidRPr="000A5352">
        <w:t xml:space="preserve"> gør det nemt at finde os og </w:t>
      </w:r>
      <w:r w:rsidR="00E13F9F" w:rsidRPr="000A5352">
        <w:t xml:space="preserve">det </w:t>
      </w:r>
      <w:r w:rsidR="006F2644" w:rsidRPr="000A5352">
        <w:t>let at finde informationer om projektet</w:t>
      </w:r>
      <w:r w:rsidR="001F299B" w:rsidRPr="000A5352">
        <w:t xml:space="preserve">. </w:t>
      </w:r>
      <w:r w:rsidR="00C5386A" w:rsidRPr="000A5352">
        <w:t>Vi forsøger jævnligt at opdatere siden, som regel i forbindelse med vore møder</w:t>
      </w:r>
      <w:r w:rsidR="006267E4" w:rsidRPr="000A5352">
        <w:t xml:space="preserve"> og medlemsaktiviteter</w:t>
      </w:r>
      <w:r w:rsidR="00C5386A" w:rsidRPr="000A5352">
        <w:t>.</w:t>
      </w:r>
    </w:p>
    <w:p w14:paraId="71C13265" w14:textId="2C19E6D0" w:rsidR="007021D1" w:rsidRPr="000A5352" w:rsidRDefault="004B330A" w:rsidP="00F74BF6">
      <w:pPr>
        <w:pStyle w:val="Listeafsnit"/>
        <w:ind w:left="0"/>
        <w:jc w:val="both"/>
      </w:pPr>
      <w:r w:rsidRPr="000A5352">
        <w:t xml:space="preserve"> </w:t>
      </w:r>
    </w:p>
    <w:p w14:paraId="4B9C5119" w14:textId="6CCB5689" w:rsidR="00AA740D" w:rsidRPr="000A5352" w:rsidRDefault="00AA740D" w:rsidP="00F74BF6">
      <w:pPr>
        <w:pStyle w:val="Listeafsnit"/>
        <w:ind w:left="0"/>
        <w:jc w:val="both"/>
        <w:rPr>
          <w:b/>
        </w:rPr>
      </w:pPr>
      <w:r w:rsidRPr="000A5352">
        <w:rPr>
          <w:b/>
        </w:rPr>
        <w:t>Flere medlemmer</w:t>
      </w:r>
      <w:r w:rsidR="00BE4D7E" w:rsidRPr="000A5352">
        <w:rPr>
          <w:b/>
        </w:rPr>
        <w:t xml:space="preserve"> – flere bidrag</w:t>
      </w:r>
    </w:p>
    <w:p w14:paraId="16D74A37" w14:textId="5F7CA549" w:rsidR="00EC121E" w:rsidRPr="000A5352" w:rsidRDefault="00BE4D7E" w:rsidP="006F2644">
      <w:pPr>
        <w:pStyle w:val="Listeafsnit"/>
        <w:ind w:left="0"/>
      </w:pPr>
      <w:r w:rsidRPr="000A5352">
        <w:t>D</w:t>
      </w:r>
      <w:r w:rsidR="007021D1" w:rsidRPr="000A5352">
        <w:t xml:space="preserve">er er </w:t>
      </w:r>
      <w:r w:rsidR="00035314" w:rsidRPr="000A5352">
        <w:t xml:space="preserve">fortsat </w:t>
      </w:r>
      <w:r w:rsidR="007021D1" w:rsidRPr="000A5352">
        <w:t xml:space="preserve">behov for en indsats for at </w:t>
      </w:r>
      <w:r w:rsidR="00ED6144" w:rsidRPr="000A5352">
        <w:t>sikre den fornødne opbakning til projektet</w:t>
      </w:r>
      <w:r w:rsidR="00C20D0C" w:rsidRPr="000A5352">
        <w:t xml:space="preserve"> og </w:t>
      </w:r>
      <w:r w:rsidR="00035314" w:rsidRPr="000A5352">
        <w:t xml:space="preserve">meget gerne </w:t>
      </w:r>
      <w:r w:rsidR="00C20D0C" w:rsidRPr="000A5352">
        <w:t xml:space="preserve">flere </w:t>
      </w:r>
      <w:r w:rsidR="00035314" w:rsidRPr="000A5352">
        <w:t xml:space="preserve">aktive </w:t>
      </w:r>
      <w:r w:rsidR="00C20D0C" w:rsidRPr="000A5352">
        <w:t>medlemmer.</w:t>
      </w:r>
      <w:r w:rsidR="00ED6144" w:rsidRPr="000A5352">
        <w:t xml:space="preserve"> </w:t>
      </w:r>
    </w:p>
    <w:p w14:paraId="03DDEFB5" w14:textId="77777777" w:rsidR="00CD5873" w:rsidRPr="000A5352" w:rsidRDefault="00CD5873" w:rsidP="00F74BF6">
      <w:pPr>
        <w:pStyle w:val="Listeafsnit"/>
        <w:ind w:left="0"/>
        <w:jc w:val="both"/>
      </w:pPr>
    </w:p>
    <w:p w14:paraId="05600885" w14:textId="615B9135" w:rsidR="0086101B" w:rsidRPr="000A5352" w:rsidRDefault="00D17DBF" w:rsidP="00F74BF6">
      <w:pPr>
        <w:pStyle w:val="Listeafsnit"/>
        <w:ind w:left="0"/>
        <w:jc w:val="both"/>
      </w:pPr>
      <w:r w:rsidRPr="000A5352">
        <w:t>Tak for ordet</w:t>
      </w:r>
      <w:r w:rsidR="000A5352">
        <w:t xml:space="preserve">. </w:t>
      </w:r>
      <w:r w:rsidR="0086101B" w:rsidRPr="000A5352">
        <w:t>Hermed er der åbent for spørgsmål og debat.</w:t>
      </w:r>
    </w:p>
    <w:p w14:paraId="0D54BD94" w14:textId="77777777" w:rsidR="000A492C" w:rsidRPr="0009667F" w:rsidRDefault="000A492C" w:rsidP="00F74BF6">
      <w:pPr>
        <w:pStyle w:val="Listeafsnit"/>
        <w:ind w:left="0"/>
        <w:jc w:val="both"/>
        <w:rPr>
          <w:sz w:val="32"/>
          <w:szCs w:val="32"/>
        </w:rPr>
      </w:pPr>
    </w:p>
    <w:p w14:paraId="5012CF81" w14:textId="77777777" w:rsidR="00137BA5" w:rsidRPr="0009667F" w:rsidRDefault="00137BA5">
      <w:pPr>
        <w:rPr>
          <w:sz w:val="28"/>
          <w:szCs w:val="28"/>
        </w:rPr>
      </w:pPr>
    </w:p>
    <w:p w14:paraId="7CAF60E0" w14:textId="77777777" w:rsidR="003F0767" w:rsidRPr="00B04789" w:rsidRDefault="003F0767">
      <w:pPr>
        <w:rPr>
          <w:sz w:val="36"/>
          <w:szCs w:val="36"/>
        </w:rPr>
      </w:pPr>
    </w:p>
    <w:p w14:paraId="6F24697C" w14:textId="77777777" w:rsidR="003F0767" w:rsidRPr="00B04789" w:rsidRDefault="003F0767">
      <w:pPr>
        <w:rPr>
          <w:sz w:val="36"/>
          <w:szCs w:val="36"/>
        </w:rPr>
      </w:pPr>
    </w:p>
    <w:p w14:paraId="62EF9A7A" w14:textId="77777777" w:rsidR="003F0767" w:rsidRPr="00B04789" w:rsidRDefault="003F0767">
      <w:pPr>
        <w:rPr>
          <w:sz w:val="36"/>
          <w:szCs w:val="36"/>
        </w:rPr>
      </w:pPr>
    </w:p>
    <w:p w14:paraId="1D0631D5" w14:textId="77777777" w:rsidR="003F0767" w:rsidRPr="00B04789" w:rsidRDefault="003F0767">
      <w:pPr>
        <w:rPr>
          <w:sz w:val="36"/>
          <w:szCs w:val="36"/>
        </w:rPr>
      </w:pPr>
    </w:p>
    <w:p w14:paraId="11B2875B" w14:textId="77777777" w:rsidR="003F0767" w:rsidRPr="00B04789" w:rsidRDefault="003F0767">
      <w:pPr>
        <w:rPr>
          <w:sz w:val="36"/>
          <w:szCs w:val="36"/>
        </w:rPr>
      </w:pPr>
    </w:p>
    <w:sectPr w:rsidR="003F0767" w:rsidRPr="00B04789" w:rsidSect="005676CA">
      <w:footerReference w:type="even" r:id="rId8"/>
      <w:foot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5AA3F" w14:textId="77777777" w:rsidR="00FD1672" w:rsidRDefault="00FD1672" w:rsidP="003F0767">
      <w:r>
        <w:separator/>
      </w:r>
    </w:p>
  </w:endnote>
  <w:endnote w:type="continuationSeparator" w:id="0">
    <w:p w14:paraId="192F73D7" w14:textId="77777777" w:rsidR="00FD1672" w:rsidRDefault="00FD1672" w:rsidP="003F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AB9A" w14:textId="77777777" w:rsidR="00AA740D" w:rsidRDefault="00AA740D"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C3C2822" w14:textId="77777777" w:rsidR="00AA740D" w:rsidRDefault="00AA740D" w:rsidP="003F0767">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6F5C8" w14:textId="77777777" w:rsidR="00AA740D" w:rsidRDefault="00AA740D" w:rsidP="003F076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A56D4C">
      <w:rPr>
        <w:rStyle w:val="Sidetal"/>
        <w:noProof/>
      </w:rPr>
      <w:t>3</w:t>
    </w:r>
    <w:r>
      <w:rPr>
        <w:rStyle w:val="Sidetal"/>
      </w:rPr>
      <w:fldChar w:fldCharType="end"/>
    </w:r>
  </w:p>
  <w:p w14:paraId="36CFDD89" w14:textId="77777777" w:rsidR="00AA740D" w:rsidRDefault="00AA740D" w:rsidP="003F0767">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B00B" w14:textId="77777777" w:rsidR="00FD1672" w:rsidRDefault="00FD1672" w:rsidP="003F0767">
      <w:r>
        <w:separator/>
      </w:r>
    </w:p>
  </w:footnote>
  <w:footnote w:type="continuationSeparator" w:id="0">
    <w:p w14:paraId="3FF1EDEF" w14:textId="77777777" w:rsidR="00FD1672" w:rsidRDefault="00FD1672" w:rsidP="003F07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5BB5"/>
    <w:multiLevelType w:val="hybridMultilevel"/>
    <w:tmpl w:val="105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67"/>
    <w:rsid w:val="00003978"/>
    <w:rsid w:val="00004D06"/>
    <w:rsid w:val="00035314"/>
    <w:rsid w:val="000479B8"/>
    <w:rsid w:val="0005705E"/>
    <w:rsid w:val="0009667F"/>
    <w:rsid w:val="000A492C"/>
    <w:rsid w:val="000A5352"/>
    <w:rsid w:val="000C0393"/>
    <w:rsid w:val="000F205A"/>
    <w:rsid w:val="00137BA5"/>
    <w:rsid w:val="00141A57"/>
    <w:rsid w:val="00180E6C"/>
    <w:rsid w:val="00181929"/>
    <w:rsid w:val="001A4403"/>
    <w:rsid w:val="001B55C8"/>
    <w:rsid w:val="001D6AFA"/>
    <w:rsid w:val="001F299B"/>
    <w:rsid w:val="001F4BC7"/>
    <w:rsid w:val="003405EB"/>
    <w:rsid w:val="00354FFA"/>
    <w:rsid w:val="0036552A"/>
    <w:rsid w:val="00366D3D"/>
    <w:rsid w:val="003770E5"/>
    <w:rsid w:val="003F0767"/>
    <w:rsid w:val="00402406"/>
    <w:rsid w:val="00410B6B"/>
    <w:rsid w:val="0042045E"/>
    <w:rsid w:val="00457FD1"/>
    <w:rsid w:val="00466E82"/>
    <w:rsid w:val="0047274F"/>
    <w:rsid w:val="00486784"/>
    <w:rsid w:val="00491007"/>
    <w:rsid w:val="004A05B1"/>
    <w:rsid w:val="004A2E03"/>
    <w:rsid w:val="004B330A"/>
    <w:rsid w:val="004B3FFC"/>
    <w:rsid w:val="004D7F5A"/>
    <w:rsid w:val="004E59F0"/>
    <w:rsid w:val="004F5F4E"/>
    <w:rsid w:val="005220DD"/>
    <w:rsid w:val="00551DE6"/>
    <w:rsid w:val="00560177"/>
    <w:rsid w:val="00566692"/>
    <w:rsid w:val="005676CA"/>
    <w:rsid w:val="0058256A"/>
    <w:rsid w:val="0059654A"/>
    <w:rsid w:val="00606DA0"/>
    <w:rsid w:val="006267E4"/>
    <w:rsid w:val="0063666C"/>
    <w:rsid w:val="00672AC2"/>
    <w:rsid w:val="00687B9E"/>
    <w:rsid w:val="0069570A"/>
    <w:rsid w:val="006B1FC2"/>
    <w:rsid w:val="006C1616"/>
    <w:rsid w:val="006F19D0"/>
    <w:rsid w:val="006F2644"/>
    <w:rsid w:val="007021D1"/>
    <w:rsid w:val="00703008"/>
    <w:rsid w:val="007529B5"/>
    <w:rsid w:val="007A4D02"/>
    <w:rsid w:val="00825F34"/>
    <w:rsid w:val="00856AE0"/>
    <w:rsid w:val="0086101B"/>
    <w:rsid w:val="008C5D7A"/>
    <w:rsid w:val="008E1596"/>
    <w:rsid w:val="008F0869"/>
    <w:rsid w:val="00924E72"/>
    <w:rsid w:val="0092684B"/>
    <w:rsid w:val="00961BE3"/>
    <w:rsid w:val="00972B3A"/>
    <w:rsid w:val="00984F41"/>
    <w:rsid w:val="009A11D4"/>
    <w:rsid w:val="00A17534"/>
    <w:rsid w:val="00A36696"/>
    <w:rsid w:val="00A56D4C"/>
    <w:rsid w:val="00A649B2"/>
    <w:rsid w:val="00AA740D"/>
    <w:rsid w:val="00AD4F89"/>
    <w:rsid w:val="00B04789"/>
    <w:rsid w:val="00B42BD4"/>
    <w:rsid w:val="00B82B05"/>
    <w:rsid w:val="00B90DBC"/>
    <w:rsid w:val="00BD233C"/>
    <w:rsid w:val="00BE4D7E"/>
    <w:rsid w:val="00C20D0C"/>
    <w:rsid w:val="00C371E1"/>
    <w:rsid w:val="00C459E9"/>
    <w:rsid w:val="00C5386A"/>
    <w:rsid w:val="00C55069"/>
    <w:rsid w:val="00C659DB"/>
    <w:rsid w:val="00C92265"/>
    <w:rsid w:val="00CB0D40"/>
    <w:rsid w:val="00CD5873"/>
    <w:rsid w:val="00CE59AB"/>
    <w:rsid w:val="00D17DBF"/>
    <w:rsid w:val="00D44931"/>
    <w:rsid w:val="00D4690A"/>
    <w:rsid w:val="00D56636"/>
    <w:rsid w:val="00DB1ECA"/>
    <w:rsid w:val="00DB2C3C"/>
    <w:rsid w:val="00DD5559"/>
    <w:rsid w:val="00DE3B2F"/>
    <w:rsid w:val="00DE6947"/>
    <w:rsid w:val="00DF5413"/>
    <w:rsid w:val="00E13F9F"/>
    <w:rsid w:val="00E444A7"/>
    <w:rsid w:val="00EA370B"/>
    <w:rsid w:val="00EB2A6B"/>
    <w:rsid w:val="00EC121E"/>
    <w:rsid w:val="00ED293A"/>
    <w:rsid w:val="00ED40A3"/>
    <w:rsid w:val="00ED6144"/>
    <w:rsid w:val="00F15B2E"/>
    <w:rsid w:val="00F42B82"/>
    <w:rsid w:val="00F74BF6"/>
    <w:rsid w:val="00F80D0B"/>
    <w:rsid w:val="00FC4F05"/>
    <w:rsid w:val="00FC50DD"/>
    <w:rsid w:val="00FD1672"/>
    <w:rsid w:val="00FF12C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A8C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3F0767"/>
    <w:pPr>
      <w:tabs>
        <w:tab w:val="center" w:pos="4819"/>
        <w:tab w:val="right" w:pos="9638"/>
      </w:tabs>
    </w:pPr>
  </w:style>
  <w:style w:type="character" w:customStyle="1" w:styleId="SidefodTegn">
    <w:name w:val="Sidefod Tegn"/>
    <w:basedOn w:val="Standardskrifttypeiafsnit"/>
    <w:link w:val="Sidefod"/>
    <w:uiPriority w:val="99"/>
    <w:rsid w:val="003F0767"/>
  </w:style>
  <w:style w:type="character" w:styleId="Sidetal">
    <w:name w:val="page number"/>
    <w:basedOn w:val="Standardskrifttypeiafsnit"/>
    <w:uiPriority w:val="99"/>
    <w:semiHidden/>
    <w:unhideWhenUsed/>
    <w:rsid w:val="003F0767"/>
  </w:style>
  <w:style w:type="paragraph" w:styleId="Listeafsnit">
    <w:name w:val="List Paragraph"/>
    <w:basedOn w:val="Normal"/>
    <w:uiPriority w:val="34"/>
    <w:qFormat/>
    <w:rsid w:val="0046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7047</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Møller</dc:creator>
  <cp:keywords/>
  <dc:description/>
  <cp:lastModifiedBy>Henning Balslev Clausen</cp:lastModifiedBy>
  <cp:revision>2</cp:revision>
  <cp:lastPrinted>2023-06-09T17:08:00Z</cp:lastPrinted>
  <dcterms:created xsi:type="dcterms:W3CDTF">2023-06-17T09:58:00Z</dcterms:created>
  <dcterms:modified xsi:type="dcterms:W3CDTF">2023-06-17T09:58:00Z</dcterms:modified>
</cp:coreProperties>
</file>